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C33C" w14:textId="77777777" w:rsidR="002711A5" w:rsidRDefault="002711A5">
      <w:pPr>
        <w:rPr>
          <w:rFonts w:cs="Arial"/>
          <w:b/>
          <w:sz w:val="24"/>
          <w:szCs w:val="24"/>
        </w:rPr>
      </w:pPr>
    </w:p>
    <w:p w14:paraId="10AE8808" w14:textId="1B04F85D" w:rsidR="002711A5" w:rsidRPr="00197F49" w:rsidRDefault="003114AD" w:rsidP="002711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7F49">
        <w:rPr>
          <w:rFonts w:ascii="Arial" w:hAnsi="Arial" w:cs="Arial"/>
          <w:b/>
          <w:sz w:val="28"/>
          <w:szCs w:val="28"/>
        </w:rPr>
        <w:t xml:space="preserve">Registrant </w:t>
      </w:r>
      <w:r w:rsidR="008C1D09" w:rsidRPr="00197F49">
        <w:rPr>
          <w:rFonts w:ascii="Arial" w:hAnsi="Arial" w:cs="Arial"/>
          <w:b/>
          <w:sz w:val="28"/>
          <w:szCs w:val="28"/>
        </w:rPr>
        <w:t>Board</w:t>
      </w:r>
      <w:r w:rsidR="00A97305" w:rsidRPr="00197F49">
        <w:rPr>
          <w:rFonts w:ascii="Arial" w:hAnsi="Arial" w:cs="Arial"/>
          <w:b/>
          <w:sz w:val="28"/>
          <w:szCs w:val="28"/>
        </w:rPr>
        <w:t xml:space="preserve"> </w:t>
      </w:r>
      <w:r w:rsidR="002711A5" w:rsidRPr="00197F49">
        <w:rPr>
          <w:rFonts w:ascii="Arial" w:hAnsi="Arial" w:cs="Arial"/>
          <w:b/>
          <w:sz w:val="28"/>
          <w:szCs w:val="28"/>
        </w:rPr>
        <w:t>M</w:t>
      </w:r>
      <w:r w:rsidR="00A97305" w:rsidRPr="00197F49">
        <w:rPr>
          <w:rFonts w:ascii="Arial" w:hAnsi="Arial" w:cs="Arial"/>
          <w:b/>
          <w:sz w:val="28"/>
          <w:szCs w:val="28"/>
        </w:rPr>
        <w:t>ember</w:t>
      </w:r>
      <w:r w:rsidR="00A97305" w:rsidRPr="00197F49">
        <w:rPr>
          <w:rFonts w:ascii="Arial" w:hAnsi="Arial" w:cs="Arial"/>
          <w:b/>
          <w:bCs/>
          <w:sz w:val="28"/>
          <w:szCs w:val="28"/>
        </w:rPr>
        <w:t xml:space="preserve"> </w:t>
      </w:r>
      <w:r w:rsidR="002711A5" w:rsidRPr="00197F49">
        <w:rPr>
          <w:rFonts w:ascii="Arial" w:hAnsi="Arial" w:cs="Arial"/>
          <w:b/>
          <w:bCs/>
          <w:sz w:val="28"/>
          <w:szCs w:val="28"/>
        </w:rPr>
        <w:t>Application Form</w:t>
      </w:r>
    </w:p>
    <w:p w14:paraId="6AEAD534" w14:textId="77777777" w:rsidR="002711A5" w:rsidRDefault="002711A5" w:rsidP="002711A5">
      <w:pPr>
        <w:jc w:val="center"/>
        <w:rPr>
          <w:rFonts w:ascii="Arial" w:hAnsi="Arial" w:cs="Arial"/>
          <w:b/>
          <w:bCs/>
        </w:rPr>
      </w:pPr>
    </w:p>
    <w:p w14:paraId="18704647" w14:textId="77777777" w:rsidR="00162414" w:rsidRDefault="00162414" w:rsidP="002711A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A6F53">
        <w:rPr>
          <w:rFonts w:ascii="Arial" w:hAnsi="Arial" w:cs="Arial"/>
          <w:b/>
          <w:bCs/>
          <w:i/>
          <w:iCs/>
          <w:sz w:val="24"/>
          <w:szCs w:val="24"/>
        </w:rPr>
        <w:t xml:space="preserve">Please read and complete all sections of the application form </w:t>
      </w:r>
    </w:p>
    <w:p w14:paraId="1C52801E" w14:textId="77777777" w:rsidR="00DA6F53" w:rsidRDefault="00DA6F53" w:rsidP="002711A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B0CB586" w14:textId="63F82F26" w:rsidR="00DA6F53" w:rsidRPr="00764DE4" w:rsidRDefault="00DA6F53" w:rsidP="001846B6">
      <w:pPr>
        <w:jc w:val="left"/>
        <w:rPr>
          <w:sz w:val="20"/>
          <w:szCs w:val="20"/>
        </w:rPr>
      </w:pPr>
      <w:r w:rsidRPr="00764DE4">
        <w:rPr>
          <w:sz w:val="20"/>
          <w:szCs w:val="20"/>
        </w:rPr>
        <w:t xml:space="preserve">Please return this form to </w:t>
      </w:r>
      <w:hyperlink r:id="rId10" w:history="1">
        <w:r w:rsidRPr="00764DE4">
          <w:rPr>
            <w:rStyle w:val="Hyperlink"/>
            <w:sz w:val="20"/>
            <w:szCs w:val="20"/>
          </w:rPr>
          <w:t>info@cnhc.org.uk</w:t>
        </w:r>
      </w:hyperlink>
      <w:r w:rsidRPr="00764DE4">
        <w:rPr>
          <w:sz w:val="20"/>
          <w:szCs w:val="20"/>
        </w:rPr>
        <w:t xml:space="preserve"> by </w:t>
      </w:r>
      <w:r w:rsidR="000F3EC4">
        <w:rPr>
          <w:sz w:val="20"/>
          <w:szCs w:val="20"/>
        </w:rPr>
        <w:t>12 noon</w:t>
      </w:r>
      <w:r w:rsidRPr="00764DE4">
        <w:rPr>
          <w:sz w:val="20"/>
          <w:szCs w:val="20"/>
        </w:rPr>
        <w:t xml:space="preserve"> on</w:t>
      </w:r>
      <w:r w:rsidR="002F423B">
        <w:rPr>
          <w:sz w:val="20"/>
          <w:szCs w:val="20"/>
        </w:rPr>
        <w:t xml:space="preserve"> </w:t>
      </w:r>
      <w:r w:rsidR="0068038C" w:rsidRPr="0068038C">
        <w:rPr>
          <w:rFonts w:cs="Arial"/>
          <w:b/>
          <w:bCs/>
          <w:sz w:val="20"/>
          <w:szCs w:val="20"/>
        </w:rPr>
        <w:t>Thursday 29 January 2026</w:t>
      </w:r>
      <w:r w:rsidR="00DA79D0">
        <w:rPr>
          <w:sz w:val="20"/>
          <w:szCs w:val="20"/>
        </w:rPr>
        <w:t xml:space="preserve">. </w:t>
      </w:r>
      <w:r w:rsidRPr="00764DE4">
        <w:rPr>
          <w:sz w:val="20"/>
          <w:szCs w:val="20"/>
        </w:rPr>
        <w:t>All applications will be acknowledged.</w:t>
      </w:r>
    </w:p>
    <w:p w14:paraId="26349A35" w14:textId="77777777" w:rsidR="00DA6F53" w:rsidRPr="00DA6F53" w:rsidRDefault="00DA6F53" w:rsidP="002711A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FFE657" w14:textId="77777777" w:rsidR="00162414" w:rsidRDefault="00162414" w:rsidP="002711A5">
      <w:pPr>
        <w:jc w:val="center"/>
        <w:rPr>
          <w:rFonts w:ascii="Arial" w:hAnsi="Arial" w:cs="Arial"/>
          <w:b/>
          <w:bCs/>
        </w:rPr>
      </w:pPr>
    </w:p>
    <w:p w14:paraId="00F85E0B" w14:textId="77777777" w:rsidR="00162414" w:rsidRPr="00DA6F53" w:rsidRDefault="00162414" w:rsidP="002711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A6F53">
        <w:rPr>
          <w:rFonts w:ascii="Arial" w:hAnsi="Arial" w:cs="Arial"/>
          <w:b/>
          <w:bCs/>
          <w:sz w:val="28"/>
          <w:szCs w:val="28"/>
        </w:rPr>
        <w:t>Section A</w:t>
      </w:r>
    </w:p>
    <w:p w14:paraId="52C238D4" w14:textId="77777777" w:rsidR="00162414" w:rsidRDefault="00162414" w:rsidP="002711A5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414" w14:paraId="6C308CF1" w14:textId="77777777" w:rsidTr="00162414">
        <w:tc>
          <w:tcPr>
            <w:tcW w:w="4508" w:type="dxa"/>
          </w:tcPr>
          <w:p w14:paraId="727A78A6" w14:textId="048E2A83" w:rsidR="00162414" w:rsidRDefault="00162414" w:rsidP="00162414">
            <w:pPr>
              <w:jc w:val="both"/>
              <w:rPr>
                <w:rFonts w:ascii="Arial" w:hAnsi="Arial" w:cs="Arial"/>
                <w:b/>
                <w:bCs/>
              </w:rPr>
            </w:pPr>
            <w:r w:rsidRPr="00CA1A77">
              <w:rPr>
                <w:rFonts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4508" w:type="dxa"/>
          </w:tcPr>
          <w:p w14:paraId="5F737A88" w14:textId="77777777" w:rsidR="00162414" w:rsidRDefault="00162414" w:rsidP="001624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2414" w14:paraId="59E092F8" w14:textId="77777777" w:rsidTr="00162414">
        <w:tc>
          <w:tcPr>
            <w:tcW w:w="4508" w:type="dxa"/>
          </w:tcPr>
          <w:p w14:paraId="34121B5E" w14:textId="402139A7" w:rsidR="00162414" w:rsidRPr="000142BB" w:rsidRDefault="00162414" w:rsidP="000142BB">
            <w:pPr>
              <w:jc w:val="left"/>
              <w:rPr>
                <w:rFonts w:cs="Arial"/>
                <w:color w:val="000000" w:themeColor="text1"/>
              </w:rPr>
            </w:pPr>
            <w:r w:rsidRPr="00CA1A77">
              <w:rPr>
                <w:rFonts w:cs="Arial"/>
                <w:b/>
                <w:bCs/>
                <w:color w:val="000000" w:themeColor="text1"/>
              </w:rPr>
              <w:t>Email Address</w:t>
            </w:r>
            <w:r w:rsidRPr="00CA1A77">
              <w:rPr>
                <w:rFonts w:cs="Arial"/>
                <w:color w:val="000000" w:themeColor="text1"/>
              </w:rPr>
              <w:t xml:space="preserve">  </w:t>
            </w:r>
          </w:p>
        </w:tc>
        <w:tc>
          <w:tcPr>
            <w:tcW w:w="4508" w:type="dxa"/>
          </w:tcPr>
          <w:p w14:paraId="35B0C775" w14:textId="77777777" w:rsidR="00162414" w:rsidRDefault="00162414" w:rsidP="001624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42BB" w14:paraId="7E0D381C" w14:textId="77777777" w:rsidTr="00162414">
        <w:tc>
          <w:tcPr>
            <w:tcW w:w="4508" w:type="dxa"/>
          </w:tcPr>
          <w:p w14:paraId="48ABC3D6" w14:textId="2C9C8A5F" w:rsidR="000142BB" w:rsidRPr="00CA1A77" w:rsidRDefault="000142BB" w:rsidP="000142BB">
            <w:pPr>
              <w:jc w:val="left"/>
              <w:rPr>
                <w:rFonts w:cs="Arial"/>
                <w:b/>
                <w:bCs/>
                <w:color w:val="000000" w:themeColor="text1"/>
              </w:rPr>
            </w:pPr>
            <w:r w:rsidRPr="00CA1A77">
              <w:rPr>
                <w:rFonts w:cs="Arial"/>
                <w:b/>
                <w:bCs/>
                <w:color w:val="000000" w:themeColor="text1"/>
              </w:rPr>
              <w:t xml:space="preserve">Contact </w:t>
            </w:r>
            <w:r w:rsidR="00296FD5">
              <w:rPr>
                <w:rFonts w:cs="Arial"/>
                <w:b/>
                <w:bCs/>
                <w:color w:val="000000" w:themeColor="text1"/>
              </w:rPr>
              <w:t>T</w:t>
            </w:r>
            <w:r w:rsidRPr="00CA1A77">
              <w:rPr>
                <w:rFonts w:cs="Arial"/>
                <w:b/>
                <w:bCs/>
                <w:color w:val="000000" w:themeColor="text1"/>
              </w:rPr>
              <w:t xml:space="preserve">elephone </w:t>
            </w:r>
            <w:r w:rsidR="00296FD5">
              <w:rPr>
                <w:rFonts w:cs="Arial"/>
                <w:b/>
                <w:bCs/>
                <w:color w:val="000000" w:themeColor="text1"/>
              </w:rPr>
              <w:t>N</w:t>
            </w:r>
            <w:r w:rsidRPr="00CA1A77">
              <w:rPr>
                <w:rFonts w:cs="Arial"/>
                <w:b/>
                <w:bCs/>
                <w:color w:val="000000" w:themeColor="text1"/>
              </w:rPr>
              <w:t>umber</w:t>
            </w:r>
          </w:p>
        </w:tc>
        <w:tc>
          <w:tcPr>
            <w:tcW w:w="4508" w:type="dxa"/>
          </w:tcPr>
          <w:p w14:paraId="0084B480" w14:textId="77777777" w:rsidR="000142BB" w:rsidRPr="00DA6F53" w:rsidRDefault="000142BB" w:rsidP="000142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2BB" w14:paraId="333AB4C3" w14:textId="77777777" w:rsidTr="00162414">
        <w:tc>
          <w:tcPr>
            <w:tcW w:w="4508" w:type="dxa"/>
          </w:tcPr>
          <w:p w14:paraId="75D2EA36" w14:textId="683FFE83" w:rsidR="000142BB" w:rsidRPr="00CA1A77" w:rsidRDefault="000142BB" w:rsidP="000142BB">
            <w:pPr>
              <w:jc w:val="left"/>
              <w:rPr>
                <w:rFonts w:cs="Arial"/>
                <w:color w:val="000000" w:themeColor="text1"/>
              </w:rPr>
            </w:pPr>
            <w:r w:rsidRPr="00CA1A77">
              <w:rPr>
                <w:rFonts w:cs="Arial"/>
                <w:b/>
                <w:bCs/>
                <w:color w:val="000000" w:themeColor="text1"/>
              </w:rPr>
              <w:t>Postal Address</w:t>
            </w:r>
          </w:p>
          <w:p w14:paraId="377022F6" w14:textId="77777777" w:rsidR="000142BB" w:rsidRPr="00CA1A77" w:rsidRDefault="000142BB" w:rsidP="000142BB">
            <w:pPr>
              <w:jc w:val="left"/>
              <w:rPr>
                <w:rFonts w:cs="Arial"/>
                <w:color w:val="000000" w:themeColor="text1"/>
              </w:rPr>
            </w:pPr>
          </w:p>
          <w:p w14:paraId="63FA0F42" w14:textId="77777777" w:rsidR="000142BB" w:rsidRPr="00CA1A77" w:rsidRDefault="000142BB" w:rsidP="000142BB">
            <w:pPr>
              <w:jc w:val="left"/>
              <w:rPr>
                <w:rFonts w:cs="Arial"/>
                <w:color w:val="000000" w:themeColor="text1"/>
              </w:rPr>
            </w:pPr>
          </w:p>
          <w:p w14:paraId="1D9BFC14" w14:textId="77777777" w:rsidR="000142BB" w:rsidRDefault="000142BB" w:rsidP="000142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4224EEE" w14:textId="77777777" w:rsidR="000142BB" w:rsidRDefault="000142BB" w:rsidP="000142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766" w14:paraId="70C1122A" w14:textId="77777777" w:rsidTr="00162414">
        <w:tc>
          <w:tcPr>
            <w:tcW w:w="4508" w:type="dxa"/>
          </w:tcPr>
          <w:p w14:paraId="0F2DAB12" w14:textId="06FC4EAF" w:rsidR="00726766" w:rsidRPr="00CA1A77" w:rsidRDefault="00726766" w:rsidP="000142BB">
            <w:pPr>
              <w:jc w:val="left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Profession</w:t>
            </w:r>
            <w:r w:rsidR="0042523E">
              <w:rPr>
                <w:rFonts w:cs="Arial"/>
                <w:b/>
                <w:bCs/>
                <w:color w:val="000000" w:themeColor="text1"/>
              </w:rPr>
              <w:t xml:space="preserve"> (if applicable)</w:t>
            </w:r>
          </w:p>
        </w:tc>
        <w:tc>
          <w:tcPr>
            <w:tcW w:w="4508" w:type="dxa"/>
          </w:tcPr>
          <w:p w14:paraId="66088AC8" w14:textId="77777777" w:rsidR="00726766" w:rsidRDefault="00726766" w:rsidP="000142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42BB" w14:paraId="65FDB184" w14:textId="77777777" w:rsidTr="00162414">
        <w:tc>
          <w:tcPr>
            <w:tcW w:w="4508" w:type="dxa"/>
          </w:tcPr>
          <w:p w14:paraId="6E356E6F" w14:textId="186339B0" w:rsidR="000142BB" w:rsidRPr="000142BB" w:rsidRDefault="000142BB" w:rsidP="000142BB">
            <w:pPr>
              <w:jc w:val="left"/>
              <w:rPr>
                <w:rFonts w:cs="Arial"/>
                <w:b/>
                <w:bCs/>
                <w:color w:val="1F1F1F"/>
                <w:shd w:val="clear" w:color="auto" w:fill="FFFFFF"/>
              </w:rPr>
            </w:pPr>
            <w:r w:rsidRPr="000142BB">
              <w:rPr>
                <w:rFonts w:cs="Arial"/>
                <w:b/>
                <w:bCs/>
                <w:color w:val="1F1F1F"/>
                <w:shd w:val="clear" w:color="auto" w:fill="FFFFFF"/>
              </w:rPr>
              <w:t xml:space="preserve">Professional </w:t>
            </w:r>
            <w:r w:rsidR="00296FD5">
              <w:rPr>
                <w:rFonts w:cs="Arial"/>
                <w:b/>
                <w:bCs/>
                <w:color w:val="1F1F1F"/>
                <w:shd w:val="clear" w:color="auto" w:fill="FFFFFF"/>
              </w:rPr>
              <w:t>Q</w:t>
            </w:r>
            <w:r w:rsidRPr="000142BB">
              <w:rPr>
                <w:rFonts w:cs="Arial"/>
                <w:b/>
                <w:bCs/>
                <w:color w:val="1F1F1F"/>
                <w:shd w:val="clear" w:color="auto" w:fill="FFFFFF"/>
              </w:rPr>
              <w:t>ualifications</w:t>
            </w:r>
            <w:r w:rsidR="0042523E">
              <w:rPr>
                <w:rFonts w:cs="Arial"/>
                <w:b/>
                <w:bCs/>
                <w:color w:val="1F1F1F"/>
                <w:shd w:val="clear" w:color="auto" w:fill="FFFFFF"/>
              </w:rPr>
              <w:t xml:space="preserve"> (if applicable)</w:t>
            </w:r>
          </w:p>
        </w:tc>
        <w:tc>
          <w:tcPr>
            <w:tcW w:w="4508" w:type="dxa"/>
          </w:tcPr>
          <w:p w14:paraId="090789C0" w14:textId="77777777" w:rsidR="000142BB" w:rsidRDefault="000142BB" w:rsidP="000142B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FE61D4" w14:textId="77777777" w:rsidR="00296FD5" w:rsidRDefault="00296FD5" w:rsidP="000142B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DA911D" w14:textId="77777777" w:rsidR="00296FD5" w:rsidRDefault="00296FD5" w:rsidP="000142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78A2" w14:paraId="29D13DCB" w14:textId="77777777" w:rsidTr="00162414">
        <w:tc>
          <w:tcPr>
            <w:tcW w:w="4508" w:type="dxa"/>
          </w:tcPr>
          <w:p w14:paraId="1949F2C1" w14:textId="792487F8" w:rsidR="00BB78A2" w:rsidRPr="000142BB" w:rsidRDefault="00BB78A2" w:rsidP="000142BB">
            <w:pPr>
              <w:jc w:val="left"/>
              <w:rPr>
                <w:rFonts w:cs="Arial"/>
                <w:b/>
                <w:bCs/>
                <w:color w:val="1F1F1F"/>
                <w:shd w:val="clear" w:color="auto" w:fill="FFFFFF"/>
              </w:rPr>
            </w:pPr>
            <w:r>
              <w:rPr>
                <w:rFonts w:cs="Arial"/>
                <w:b/>
                <w:bCs/>
                <w:color w:val="1F1F1F"/>
                <w:shd w:val="clear" w:color="auto" w:fill="FFFFFF"/>
              </w:rPr>
              <w:t>Where did you see this role advertised?</w:t>
            </w:r>
          </w:p>
        </w:tc>
        <w:tc>
          <w:tcPr>
            <w:tcW w:w="4508" w:type="dxa"/>
          </w:tcPr>
          <w:p w14:paraId="44F29880" w14:textId="77777777" w:rsidR="00BB78A2" w:rsidRDefault="00BB78A2" w:rsidP="000142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6809254" w14:textId="77777777" w:rsidR="00764DE4" w:rsidRDefault="00764DE4" w:rsidP="003D3BB7">
      <w:pPr>
        <w:jc w:val="center"/>
        <w:rPr>
          <w:rFonts w:ascii="Arial" w:hAnsi="Arial" w:cs="Arial"/>
          <w:b/>
          <w:bCs/>
        </w:rPr>
      </w:pPr>
    </w:p>
    <w:p w14:paraId="2AF146FC" w14:textId="77777777" w:rsidR="008C1D09" w:rsidRDefault="008C1D09" w:rsidP="003D3B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62215E" w14:textId="0CC2DEFD" w:rsidR="003D3BB7" w:rsidRDefault="003D3BB7" w:rsidP="003D3B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2598F">
        <w:rPr>
          <w:rFonts w:ascii="Arial" w:hAnsi="Arial" w:cs="Arial"/>
          <w:b/>
          <w:bCs/>
          <w:sz w:val="28"/>
          <w:szCs w:val="28"/>
        </w:rPr>
        <w:t>Section B</w:t>
      </w:r>
    </w:p>
    <w:p w14:paraId="46C099E8" w14:textId="77777777" w:rsidR="00941216" w:rsidRDefault="00941216" w:rsidP="003D3B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5FEC2C" w14:textId="64723CAD" w:rsidR="00941216" w:rsidRPr="0042523E" w:rsidRDefault="007C33FA" w:rsidP="003D3BB7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42523E">
        <w:rPr>
          <w:rFonts w:ascii="Arial" w:hAnsi="Arial" w:cs="Arial"/>
          <w:b/>
          <w:bCs/>
          <w:i/>
          <w:iCs/>
        </w:rPr>
        <w:t xml:space="preserve">Note: any application </w:t>
      </w:r>
      <w:r w:rsidR="0056646D">
        <w:rPr>
          <w:rFonts w:ascii="Arial" w:hAnsi="Arial" w:cs="Arial"/>
          <w:b/>
          <w:bCs/>
          <w:i/>
          <w:iCs/>
        </w:rPr>
        <w:t>exceeding</w:t>
      </w:r>
      <w:r w:rsidRPr="0042523E">
        <w:rPr>
          <w:rFonts w:ascii="Arial" w:hAnsi="Arial" w:cs="Arial"/>
          <w:b/>
          <w:bCs/>
          <w:i/>
          <w:iCs/>
        </w:rPr>
        <w:t xml:space="preserve"> the required word count will </w:t>
      </w:r>
      <w:r w:rsidR="006814E6" w:rsidRPr="0042523E">
        <w:rPr>
          <w:rFonts w:ascii="Arial" w:hAnsi="Arial" w:cs="Arial"/>
          <w:b/>
          <w:bCs/>
          <w:i/>
          <w:iCs/>
        </w:rPr>
        <w:t>be</w:t>
      </w:r>
      <w:r w:rsidR="006814E6">
        <w:rPr>
          <w:rFonts w:ascii="Arial" w:hAnsi="Arial" w:cs="Arial"/>
          <w:b/>
          <w:bCs/>
          <w:i/>
          <w:iCs/>
        </w:rPr>
        <w:t xml:space="preserve"> immediately</w:t>
      </w:r>
      <w:r w:rsidRPr="0042523E">
        <w:rPr>
          <w:rFonts w:ascii="Arial" w:hAnsi="Arial" w:cs="Arial"/>
          <w:b/>
          <w:bCs/>
          <w:i/>
          <w:iCs/>
        </w:rPr>
        <w:t xml:space="preserve"> rejected</w:t>
      </w:r>
    </w:p>
    <w:p w14:paraId="79F38F40" w14:textId="77777777" w:rsidR="00246087" w:rsidRDefault="00246087" w:rsidP="002711A5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087" w14:paraId="1D8AC37F" w14:textId="77777777" w:rsidTr="00246087">
        <w:tc>
          <w:tcPr>
            <w:tcW w:w="9016" w:type="dxa"/>
          </w:tcPr>
          <w:p w14:paraId="51092748" w14:textId="50366E5B" w:rsidR="00DA6F53" w:rsidRPr="00AC3C5F" w:rsidRDefault="00DA6F53" w:rsidP="00AC3C5F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AC3C5F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What is you</w:t>
            </w:r>
            <w:r w:rsidR="005C548F" w:rsidRPr="00AC3C5F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r</w:t>
            </w:r>
            <w:r w:rsidRPr="00AC3C5F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 xml:space="preserve"> motivation in applying for this role </w:t>
            </w:r>
            <w:r w:rsidRPr="00AC3C5F">
              <w:rPr>
                <w:rFonts w:ascii="Arial" w:hAnsi="Arial" w:cs="Arial"/>
                <w:b/>
                <w:bCs/>
              </w:rPr>
              <w:t>and what will you gain from it?</w:t>
            </w:r>
          </w:p>
          <w:p w14:paraId="2257F5AD" w14:textId="1B2AEC43" w:rsidR="00764DE4" w:rsidRPr="00F336C5" w:rsidRDefault="00DA6F53" w:rsidP="00DA79D0">
            <w:pPr>
              <w:ind w:left="360"/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(minimum 200 and maximum 250 words)</w:t>
            </w:r>
            <w:r w:rsidR="007C33FA">
              <w:rPr>
                <w:rFonts w:ascii="Arial" w:hAnsi="Arial" w:cs="Arial"/>
              </w:rPr>
              <w:t xml:space="preserve">     </w:t>
            </w:r>
            <w:r w:rsidR="00F336C5">
              <w:rPr>
                <w:rFonts w:ascii="Arial" w:hAnsi="Arial" w:cs="Arial"/>
              </w:rPr>
              <w:t xml:space="preserve">                                  </w:t>
            </w:r>
          </w:p>
          <w:p w14:paraId="680AFC38" w14:textId="77777777" w:rsidR="00764DE4" w:rsidRDefault="00764DE4" w:rsidP="00DA6F53">
            <w:pPr>
              <w:jc w:val="left"/>
            </w:pPr>
          </w:p>
          <w:p w14:paraId="6C713ECD" w14:textId="77777777" w:rsidR="00764DE4" w:rsidRDefault="00764DE4" w:rsidP="00DA6F53">
            <w:pPr>
              <w:jc w:val="left"/>
            </w:pPr>
          </w:p>
          <w:p w14:paraId="75E64899" w14:textId="77777777" w:rsidR="00764DE4" w:rsidRDefault="00764DE4" w:rsidP="00DA6F53">
            <w:pPr>
              <w:jc w:val="left"/>
            </w:pPr>
          </w:p>
          <w:p w14:paraId="1920348F" w14:textId="77777777" w:rsidR="00764DE4" w:rsidRDefault="00764DE4" w:rsidP="00DA6F53">
            <w:pPr>
              <w:jc w:val="left"/>
            </w:pPr>
          </w:p>
          <w:p w14:paraId="480151B7" w14:textId="77777777" w:rsidR="00C02D3C" w:rsidRDefault="00C02D3C" w:rsidP="00DA6F53">
            <w:pPr>
              <w:jc w:val="left"/>
            </w:pPr>
          </w:p>
          <w:p w14:paraId="6861989B" w14:textId="77777777" w:rsidR="00764DE4" w:rsidRDefault="00764DE4" w:rsidP="00DA6F53">
            <w:pPr>
              <w:jc w:val="left"/>
            </w:pPr>
          </w:p>
          <w:p w14:paraId="54E62E4B" w14:textId="77777777" w:rsidR="00246087" w:rsidRDefault="00246087" w:rsidP="002711A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6087" w14:paraId="4F6DDF24" w14:textId="77777777" w:rsidTr="00246087">
        <w:tc>
          <w:tcPr>
            <w:tcW w:w="9016" w:type="dxa"/>
          </w:tcPr>
          <w:p w14:paraId="089153C5" w14:textId="40B8EFAF" w:rsidR="00DA6F53" w:rsidRPr="00DA79D0" w:rsidRDefault="00DA6F53" w:rsidP="00DA79D0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  <w:r w:rsidRPr="00DA79D0">
              <w:rPr>
                <w:rFonts w:ascii="Arial" w:hAnsi="Arial" w:cs="Arial"/>
                <w:b/>
                <w:bCs/>
              </w:rPr>
              <w:t xml:space="preserve">What is your understanding of the role of the CNHC, and the responsibilities and processes of </w:t>
            </w:r>
            <w:r w:rsidRPr="00DA79D0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the Board?</w:t>
            </w:r>
          </w:p>
          <w:p w14:paraId="4A476D74" w14:textId="77777777" w:rsidR="00DA6F53" w:rsidRPr="00764DE4" w:rsidRDefault="00DA6F53" w:rsidP="00DA79D0">
            <w:pPr>
              <w:ind w:left="360"/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(minimum 200 and maximum 250 words)</w:t>
            </w:r>
          </w:p>
          <w:p w14:paraId="5793F00C" w14:textId="77777777" w:rsidR="00764DE4" w:rsidRDefault="00764DE4" w:rsidP="00DA6F53">
            <w:pPr>
              <w:jc w:val="left"/>
            </w:pPr>
          </w:p>
          <w:p w14:paraId="2AB7EDCB" w14:textId="77777777" w:rsidR="00764DE4" w:rsidRDefault="00764DE4" w:rsidP="00DA6F53">
            <w:pPr>
              <w:jc w:val="left"/>
            </w:pPr>
          </w:p>
          <w:p w14:paraId="08374ED2" w14:textId="77777777" w:rsidR="00764DE4" w:rsidRDefault="00764DE4" w:rsidP="00DA6F53">
            <w:pPr>
              <w:jc w:val="left"/>
            </w:pPr>
          </w:p>
          <w:p w14:paraId="51C156DB" w14:textId="77777777" w:rsidR="0023709A" w:rsidRDefault="0023709A" w:rsidP="00DA6F53">
            <w:pPr>
              <w:jc w:val="left"/>
            </w:pPr>
          </w:p>
          <w:p w14:paraId="04BC354F" w14:textId="77777777" w:rsidR="00764DE4" w:rsidRDefault="00764DE4" w:rsidP="00DA6F53">
            <w:pPr>
              <w:jc w:val="left"/>
            </w:pPr>
          </w:p>
          <w:p w14:paraId="7748AFAE" w14:textId="77777777" w:rsidR="00764DE4" w:rsidRDefault="00764DE4" w:rsidP="00DA6F53">
            <w:pPr>
              <w:jc w:val="left"/>
            </w:pPr>
          </w:p>
          <w:p w14:paraId="244BA5F3" w14:textId="77777777" w:rsidR="00764DE4" w:rsidRPr="00AE3FBF" w:rsidRDefault="00764DE4" w:rsidP="00DA6F53">
            <w:pPr>
              <w:jc w:val="left"/>
            </w:pPr>
          </w:p>
          <w:p w14:paraId="6F7AA737" w14:textId="77777777" w:rsidR="00246087" w:rsidRDefault="00246087" w:rsidP="002711A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15D7" w14:paraId="710679A4" w14:textId="77777777" w:rsidTr="00246087">
        <w:tc>
          <w:tcPr>
            <w:tcW w:w="9016" w:type="dxa"/>
          </w:tcPr>
          <w:p w14:paraId="5F5B2499" w14:textId="56322408" w:rsidR="00821E43" w:rsidRPr="00DB111A" w:rsidRDefault="00821E43" w:rsidP="00DB111A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  <w:r w:rsidRPr="00DB111A">
              <w:rPr>
                <w:rFonts w:ascii="Arial" w:hAnsi="Arial" w:cs="Arial"/>
                <w:b/>
                <w:bCs/>
              </w:rPr>
              <w:lastRenderedPageBreak/>
              <w:t>What is your interest in complementary healthcare regulation?</w:t>
            </w:r>
          </w:p>
          <w:p w14:paraId="53DD02B7" w14:textId="117D0F95" w:rsidR="000F15D7" w:rsidRPr="00764DE4" w:rsidRDefault="00C02D3C" w:rsidP="00A036E2">
            <w:pPr>
              <w:ind w:left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F15D7" w:rsidRPr="00764DE4">
              <w:rPr>
                <w:rFonts w:ascii="Arial" w:hAnsi="Arial" w:cs="Arial"/>
              </w:rPr>
              <w:t>minimum 200 and maximum 250 words)</w:t>
            </w:r>
          </w:p>
          <w:p w14:paraId="60BE106D" w14:textId="77777777" w:rsidR="000F15D7" w:rsidRDefault="000F15D7" w:rsidP="000F15D7">
            <w:pPr>
              <w:jc w:val="left"/>
            </w:pPr>
          </w:p>
          <w:p w14:paraId="76891FA7" w14:textId="77777777" w:rsidR="000F15D7" w:rsidRDefault="000F15D7" w:rsidP="000F15D7">
            <w:pPr>
              <w:jc w:val="left"/>
            </w:pPr>
          </w:p>
          <w:p w14:paraId="63FFA1F1" w14:textId="77777777" w:rsidR="00C02D3C" w:rsidRDefault="00C02D3C" w:rsidP="000F15D7">
            <w:pPr>
              <w:jc w:val="left"/>
            </w:pPr>
          </w:p>
          <w:p w14:paraId="205DCCC2" w14:textId="77777777" w:rsidR="00C02D3C" w:rsidRDefault="00C02D3C" w:rsidP="000F15D7">
            <w:pPr>
              <w:jc w:val="left"/>
            </w:pPr>
          </w:p>
          <w:p w14:paraId="0A27DBF4" w14:textId="77777777" w:rsidR="00C02D3C" w:rsidRDefault="00C02D3C" w:rsidP="000F15D7">
            <w:pPr>
              <w:jc w:val="left"/>
            </w:pPr>
          </w:p>
          <w:p w14:paraId="18286AA4" w14:textId="77777777" w:rsidR="00C02D3C" w:rsidRDefault="00C02D3C" w:rsidP="000F15D7">
            <w:pPr>
              <w:jc w:val="left"/>
            </w:pPr>
          </w:p>
          <w:p w14:paraId="41A84FB4" w14:textId="77777777" w:rsidR="000F15D7" w:rsidRPr="00764DE4" w:rsidRDefault="000F15D7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246087" w14:paraId="2FF9AC0C" w14:textId="77777777" w:rsidTr="00246087">
        <w:tc>
          <w:tcPr>
            <w:tcW w:w="9016" w:type="dxa"/>
          </w:tcPr>
          <w:p w14:paraId="708795B4" w14:textId="1E52B24A" w:rsidR="0056646D" w:rsidRPr="00A036E2" w:rsidRDefault="0056646D" w:rsidP="00A036E2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  <w:r w:rsidRPr="00A036E2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 xml:space="preserve">What is your knowledge </w:t>
            </w:r>
            <w:r w:rsidR="007622A0" w:rsidRPr="00A036E2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of the overall delivery of healthcare</w:t>
            </w:r>
            <w:r w:rsidR="000B1E23" w:rsidRPr="00A036E2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,</w:t>
            </w:r>
            <w:r w:rsidR="007622A0" w:rsidRPr="00A036E2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 xml:space="preserve"> including complementary medicines</w:t>
            </w:r>
            <w:r w:rsidRPr="00A036E2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?</w:t>
            </w:r>
          </w:p>
          <w:p w14:paraId="1C871F8A" w14:textId="77777777" w:rsidR="0056646D" w:rsidRPr="00764DE4" w:rsidRDefault="0056646D" w:rsidP="00A036E2">
            <w:pPr>
              <w:ind w:left="360"/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(minimum 200 and maximum 250 words)</w:t>
            </w:r>
          </w:p>
          <w:p w14:paraId="4E9A22E0" w14:textId="42903702" w:rsidR="00DA6F53" w:rsidRDefault="00DA6F53" w:rsidP="00DA6F53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19582015" w14:textId="77777777" w:rsidR="00764DE4" w:rsidRDefault="00764DE4" w:rsidP="00DA6F53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2397076B" w14:textId="77777777" w:rsidR="00764DE4" w:rsidRDefault="00764DE4" w:rsidP="00DA6F53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647104A6" w14:textId="77777777" w:rsidR="00764DE4" w:rsidRDefault="00764DE4" w:rsidP="00DA6F53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5A74CEB7" w14:textId="77777777" w:rsidR="00764DE4" w:rsidRDefault="00764DE4" w:rsidP="00DA6F53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68D8B137" w14:textId="77777777" w:rsidR="00764DE4" w:rsidRPr="002876E4" w:rsidRDefault="00764DE4" w:rsidP="00DA6F53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2B672B6D" w14:textId="77777777" w:rsidR="00246087" w:rsidRDefault="00246087" w:rsidP="002711A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22A0" w14:paraId="796D2785" w14:textId="77777777" w:rsidTr="00246087">
        <w:tc>
          <w:tcPr>
            <w:tcW w:w="9016" w:type="dxa"/>
          </w:tcPr>
          <w:p w14:paraId="1E944AC2" w14:textId="4BAB8C7B" w:rsidR="00821E43" w:rsidRPr="009877EC" w:rsidRDefault="00821E43" w:rsidP="009877EC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  <w:r w:rsidRPr="009877EC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What is your knowledge of governance that you can contribute to the Board?</w:t>
            </w:r>
          </w:p>
          <w:p w14:paraId="151DA9EB" w14:textId="77777777" w:rsidR="00602716" w:rsidRPr="00764DE4" w:rsidRDefault="00602716" w:rsidP="009877EC">
            <w:pPr>
              <w:ind w:left="360"/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(minimum 200 and maximum 250 words)</w:t>
            </w:r>
          </w:p>
          <w:p w14:paraId="51C7FE95" w14:textId="77777777" w:rsidR="00602716" w:rsidRDefault="00602716" w:rsidP="0056646D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11A07B53" w14:textId="77777777" w:rsidR="00602716" w:rsidRDefault="00602716" w:rsidP="0056646D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4692D8CA" w14:textId="77777777" w:rsidR="00602716" w:rsidRDefault="00602716" w:rsidP="0056646D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1BBE4574" w14:textId="77777777" w:rsidR="006D78C9" w:rsidRDefault="006D78C9" w:rsidP="0056646D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295FC33E" w14:textId="77777777" w:rsidR="006D78C9" w:rsidRDefault="006D78C9" w:rsidP="0056646D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66A7FBD6" w14:textId="77777777" w:rsidR="006D78C9" w:rsidRDefault="006D78C9" w:rsidP="0056646D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5B371637" w14:textId="77777777" w:rsidR="00602716" w:rsidRDefault="00602716" w:rsidP="0056646D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46DD898A" w14:textId="77777777" w:rsidR="00602716" w:rsidRDefault="00602716" w:rsidP="0056646D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  <w:p w14:paraId="0CD59977" w14:textId="4636C595" w:rsidR="00602716" w:rsidRPr="00764DE4" w:rsidRDefault="00602716" w:rsidP="0056646D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</w:tc>
      </w:tr>
      <w:tr w:rsidR="00DA6F53" w14:paraId="12EC861C" w14:textId="77777777" w:rsidTr="00246087">
        <w:tc>
          <w:tcPr>
            <w:tcW w:w="9016" w:type="dxa"/>
          </w:tcPr>
          <w:p w14:paraId="1E1A3F09" w14:textId="41E36B9D" w:rsidR="00DA6F53" w:rsidRPr="00AD4990" w:rsidRDefault="002E4DE8" w:rsidP="00AD4990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AD4990">
              <w:rPr>
                <w:rFonts w:ascii="Arial" w:hAnsi="Arial" w:cs="Arial"/>
                <w:b/>
                <w:bCs/>
              </w:rPr>
              <w:t xml:space="preserve">Can you provide an example of when you have had to use your </w:t>
            </w:r>
            <w:r w:rsidR="008B1418" w:rsidRPr="00AD4990">
              <w:rPr>
                <w:rFonts w:ascii="Arial" w:hAnsi="Arial" w:cs="Arial"/>
                <w:b/>
                <w:bCs/>
              </w:rPr>
              <w:t>judgement and diplomacy</w:t>
            </w:r>
            <w:r w:rsidRPr="00AD4990">
              <w:rPr>
                <w:rFonts w:ascii="Arial" w:hAnsi="Arial" w:cs="Arial"/>
                <w:b/>
                <w:bCs/>
              </w:rPr>
              <w:t>?</w:t>
            </w:r>
            <w:r w:rsidR="00AD4990" w:rsidRPr="00AD4990">
              <w:rPr>
                <w:rFonts w:ascii="Arial" w:hAnsi="Arial" w:cs="Arial"/>
                <w:b/>
                <w:bCs/>
              </w:rPr>
              <w:t xml:space="preserve"> </w:t>
            </w:r>
            <w:r w:rsidRPr="00AD4990">
              <w:rPr>
                <w:rFonts w:ascii="Arial" w:hAnsi="Arial" w:cs="Arial"/>
                <w:b/>
                <w:bCs/>
              </w:rPr>
              <w:t>Please explain the situation, the actions you took and the result</w:t>
            </w:r>
            <w:r w:rsidR="004403C6" w:rsidRPr="00AD4990">
              <w:rPr>
                <w:rFonts w:ascii="Arial" w:hAnsi="Arial" w:cs="Arial"/>
                <w:b/>
                <w:bCs/>
              </w:rPr>
              <w:t>.</w:t>
            </w:r>
          </w:p>
          <w:p w14:paraId="6FF0F2AA" w14:textId="77777777" w:rsidR="00DA6F53" w:rsidRPr="00764DE4" w:rsidRDefault="00DA6F53" w:rsidP="00AD4990">
            <w:pPr>
              <w:ind w:left="360"/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(minimum 200 and maximum 250 words)</w:t>
            </w:r>
          </w:p>
          <w:p w14:paraId="6EA8918C" w14:textId="77777777" w:rsidR="00764DE4" w:rsidRDefault="00764DE4" w:rsidP="00DA6F53">
            <w:pPr>
              <w:jc w:val="left"/>
            </w:pPr>
          </w:p>
          <w:p w14:paraId="019B12FB" w14:textId="326CE3F4" w:rsidR="00764DE4" w:rsidRDefault="00764DE4" w:rsidP="00DA6F53">
            <w:pPr>
              <w:jc w:val="left"/>
            </w:pPr>
          </w:p>
          <w:p w14:paraId="21557733" w14:textId="77777777" w:rsidR="00764DE4" w:rsidRDefault="00764DE4" w:rsidP="00DA6F53">
            <w:pPr>
              <w:jc w:val="left"/>
            </w:pPr>
          </w:p>
          <w:p w14:paraId="06BC74DA" w14:textId="77777777" w:rsidR="00764DE4" w:rsidRDefault="00764DE4" w:rsidP="00DA6F53">
            <w:pPr>
              <w:jc w:val="left"/>
            </w:pPr>
          </w:p>
          <w:p w14:paraId="2CACC39E" w14:textId="77777777" w:rsidR="00764DE4" w:rsidRDefault="00764DE4" w:rsidP="00DA6F53">
            <w:pPr>
              <w:jc w:val="left"/>
            </w:pPr>
          </w:p>
          <w:p w14:paraId="7D12DD95" w14:textId="77777777" w:rsidR="00764DE4" w:rsidRDefault="00764DE4" w:rsidP="00DA6F53">
            <w:pPr>
              <w:jc w:val="left"/>
            </w:pPr>
          </w:p>
          <w:p w14:paraId="3987D5D1" w14:textId="77777777" w:rsidR="00764DE4" w:rsidRDefault="00764DE4" w:rsidP="00DA6F53">
            <w:pPr>
              <w:jc w:val="left"/>
            </w:pPr>
          </w:p>
          <w:p w14:paraId="3D4ECBC8" w14:textId="77777777" w:rsidR="00DA6F53" w:rsidRPr="002876E4" w:rsidRDefault="00DA6F53" w:rsidP="00DA6F53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</w:tc>
      </w:tr>
      <w:tr w:rsidR="00DA6F53" w14:paraId="70D4AC42" w14:textId="77777777" w:rsidTr="00246087">
        <w:tc>
          <w:tcPr>
            <w:tcW w:w="9016" w:type="dxa"/>
          </w:tcPr>
          <w:p w14:paraId="449D1CFA" w14:textId="344392DC" w:rsidR="00DA6F53" w:rsidRPr="00094353" w:rsidRDefault="00DA6F53" w:rsidP="00DA6F53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094353">
              <w:rPr>
                <w:rFonts w:ascii="Arial" w:hAnsi="Arial" w:cs="Arial"/>
                <w:b/>
                <w:bCs/>
              </w:rPr>
              <w:t xml:space="preserve">Can you provide an example of when you have had to use your </w:t>
            </w:r>
            <w:r w:rsidR="00AE5EEF" w:rsidRPr="00094353">
              <w:rPr>
                <w:rFonts w:ascii="Arial" w:hAnsi="Arial" w:cs="Arial"/>
                <w:b/>
                <w:bCs/>
              </w:rPr>
              <w:t>ability</w:t>
            </w:r>
            <w:r w:rsidR="00816AB2" w:rsidRPr="00094353">
              <w:rPr>
                <w:rFonts w:ascii="Arial" w:hAnsi="Arial" w:cs="Arial"/>
                <w:b/>
                <w:bCs/>
              </w:rPr>
              <w:t xml:space="preserve"> to understand strategic issues</w:t>
            </w:r>
            <w:r w:rsidRPr="00094353">
              <w:rPr>
                <w:rFonts w:ascii="Arial" w:hAnsi="Arial" w:cs="Arial"/>
                <w:b/>
                <w:bCs/>
              </w:rPr>
              <w:t xml:space="preserve"> </w:t>
            </w:r>
            <w:r w:rsidR="00816AB2" w:rsidRPr="00094353">
              <w:rPr>
                <w:rFonts w:ascii="Arial" w:hAnsi="Arial" w:cs="Arial"/>
                <w:b/>
                <w:bCs/>
              </w:rPr>
              <w:t>in a problem situation</w:t>
            </w:r>
            <w:r w:rsidRPr="00094353">
              <w:rPr>
                <w:rFonts w:ascii="Arial" w:hAnsi="Arial" w:cs="Arial"/>
                <w:b/>
                <w:bCs/>
              </w:rPr>
              <w:t>?</w:t>
            </w:r>
            <w:r w:rsidR="00094353">
              <w:rPr>
                <w:rFonts w:ascii="Arial" w:hAnsi="Arial" w:cs="Arial"/>
                <w:b/>
                <w:bCs/>
              </w:rPr>
              <w:t xml:space="preserve"> </w:t>
            </w:r>
            <w:r w:rsidRPr="00094353">
              <w:rPr>
                <w:rFonts w:ascii="Arial" w:hAnsi="Arial" w:cs="Arial"/>
                <w:b/>
                <w:bCs/>
              </w:rPr>
              <w:t>Please explain the situation, the actions you took and the result.</w:t>
            </w:r>
          </w:p>
          <w:p w14:paraId="5A6D8E6B" w14:textId="77777777" w:rsidR="00DA6F53" w:rsidRPr="00764DE4" w:rsidRDefault="00DA6F53" w:rsidP="00094353">
            <w:pPr>
              <w:ind w:left="360"/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(minimum 200 and maximum 250 words)</w:t>
            </w:r>
          </w:p>
          <w:p w14:paraId="659382FD" w14:textId="77777777" w:rsidR="00764DE4" w:rsidRDefault="00764DE4" w:rsidP="00DA6F53">
            <w:pPr>
              <w:jc w:val="left"/>
            </w:pPr>
          </w:p>
          <w:p w14:paraId="2D6588C2" w14:textId="77777777" w:rsidR="00764DE4" w:rsidRDefault="00764DE4" w:rsidP="00DA6F53">
            <w:pPr>
              <w:jc w:val="left"/>
            </w:pPr>
          </w:p>
          <w:p w14:paraId="40A18575" w14:textId="77777777" w:rsidR="00764DE4" w:rsidRDefault="00764DE4" w:rsidP="00DA6F53">
            <w:pPr>
              <w:jc w:val="left"/>
            </w:pPr>
          </w:p>
          <w:p w14:paraId="69D5309A" w14:textId="77777777" w:rsidR="00764DE4" w:rsidRDefault="00764DE4" w:rsidP="00DA6F53">
            <w:pPr>
              <w:jc w:val="left"/>
            </w:pPr>
          </w:p>
          <w:p w14:paraId="2FBDB3A2" w14:textId="77777777" w:rsidR="00764DE4" w:rsidRDefault="00764DE4" w:rsidP="00DA6F53">
            <w:pPr>
              <w:jc w:val="left"/>
            </w:pPr>
          </w:p>
          <w:p w14:paraId="112BDB16" w14:textId="77777777" w:rsidR="00764DE4" w:rsidRDefault="00764DE4" w:rsidP="00DA6F53">
            <w:pPr>
              <w:jc w:val="left"/>
            </w:pPr>
          </w:p>
          <w:p w14:paraId="67EFAD35" w14:textId="77777777" w:rsidR="00DA6F53" w:rsidRPr="002876E4" w:rsidRDefault="00DA6F53" w:rsidP="00DA6F53">
            <w:pPr>
              <w:jc w:val="left"/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</w:p>
        </w:tc>
      </w:tr>
      <w:tr w:rsidR="003D0808" w14:paraId="5CF25A2E" w14:textId="77777777" w:rsidTr="00246087">
        <w:tc>
          <w:tcPr>
            <w:tcW w:w="9016" w:type="dxa"/>
          </w:tcPr>
          <w:p w14:paraId="2D1ABDC2" w14:textId="1DD345C8" w:rsidR="000E64AF" w:rsidRPr="00704D13" w:rsidRDefault="000E64AF" w:rsidP="000E64AF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704D13">
              <w:rPr>
                <w:rFonts w:ascii="Arial" w:hAnsi="Arial" w:cs="Arial"/>
                <w:b/>
                <w:bCs/>
              </w:rPr>
              <w:lastRenderedPageBreak/>
              <w:t>Can you provide an example of when you have had to communicate clearly and effectively in a meeting?</w:t>
            </w:r>
            <w:r w:rsidR="00704D13">
              <w:rPr>
                <w:rFonts w:ascii="Arial" w:hAnsi="Arial" w:cs="Arial"/>
                <w:b/>
                <w:bCs/>
              </w:rPr>
              <w:t xml:space="preserve"> </w:t>
            </w:r>
            <w:r w:rsidRPr="00704D13">
              <w:rPr>
                <w:rFonts w:ascii="Arial" w:hAnsi="Arial" w:cs="Arial"/>
                <w:b/>
                <w:bCs/>
              </w:rPr>
              <w:t>Please explain the situation, the actions you took and the result.</w:t>
            </w:r>
          </w:p>
          <w:p w14:paraId="75EE8D4C" w14:textId="77777777" w:rsidR="000E64AF" w:rsidRPr="00764DE4" w:rsidRDefault="000E64AF" w:rsidP="00704D13">
            <w:pPr>
              <w:ind w:left="360"/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(minimum 200 and maximum 250 words)</w:t>
            </w:r>
          </w:p>
          <w:p w14:paraId="57BF2B48" w14:textId="77777777" w:rsidR="003D0808" w:rsidRDefault="003D0808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12E6F5E5" w14:textId="77777777" w:rsidR="003D0808" w:rsidRDefault="003D0808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1C1CAEBE" w14:textId="77777777" w:rsidR="003B7066" w:rsidRDefault="003B7066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265E1CC3" w14:textId="77777777" w:rsidR="003B7066" w:rsidRDefault="003B7066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1EECD60C" w14:textId="77777777" w:rsidR="003D0808" w:rsidRDefault="003D0808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66F45618" w14:textId="77777777" w:rsidR="003D0808" w:rsidRDefault="003D0808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3D03FC49" w14:textId="77777777" w:rsidR="003D0808" w:rsidRPr="00764DE4" w:rsidRDefault="003D0808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DA6F53" w14:paraId="7B598842" w14:textId="77777777" w:rsidTr="00246087">
        <w:tc>
          <w:tcPr>
            <w:tcW w:w="9016" w:type="dxa"/>
          </w:tcPr>
          <w:p w14:paraId="3B9D6648" w14:textId="71E23D56" w:rsidR="000E64AF" w:rsidRPr="002E7016" w:rsidRDefault="000E64AF" w:rsidP="000E64AF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2E7016">
              <w:rPr>
                <w:rFonts w:ascii="Arial" w:hAnsi="Arial" w:cs="Arial"/>
                <w:b/>
                <w:bCs/>
              </w:rPr>
              <w:t>Can you provide an example which demonstrates your commitment to leadership?</w:t>
            </w:r>
            <w:r w:rsidR="002E7016">
              <w:rPr>
                <w:rFonts w:ascii="Arial" w:hAnsi="Arial" w:cs="Arial"/>
                <w:b/>
                <w:bCs/>
              </w:rPr>
              <w:t xml:space="preserve"> </w:t>
            </w:r>
            <w:r w:rsidRPr="002E7016">
              <w:rPr>
                <w:rFonts w:ascii="Arial" w:hAnsi="Arial" w:cs="Arial"/>
                <w:b/>
                <w:bCs/>
              </w:rPr>
              <w:t>Please explain the situation, the actions you took and the result.</w:t>
            </w:r>
          </w:p>
          <w:p w14:paraId="2069BEA9" w14:textId="2E9131AF" w:rsidR="000E64AF" w:rsidRPr="00764DE4" w:rsidRDefault="000E64AF" w:rsidP="002E7016">
            <w:pPr>
              <w:ind w:left="360"/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(maximum 250 words)</w:t>
            </w:r>
          </w:p>
          <w:p w14:paraId="758676EB" w14:textId="13C41F75" w:rsidR="00DA6F53" w:rsidRPr="00764DE4" w:rsidRDefault="00DA6F53" w:rsidP="000E64AF">
            <w:pPr>
              <w:jc w:val="left"/>
              <w:rPr>
                <w:rFonts w:ascii="Arial" w:hAnsi="Arial" w:cs="Arial"/>
              </w:rPr>
            </w:pPr>
          </w:p>
          <w:p w14:paraId="1367666E" w14:textId="77777777" w:rsidR="00764DE4" w:rsidRDefault="00764DE4" w:rsidP="00DA6F53">
            <w:pPr>
              <w:jc w:val="left"/>
            </w:pPr>
          </w:p>
          <w:p w14:paraId="6C2ECC18" w14:textId="77777777" w:rsidR="00D75D55" w:rsidRDefault="00D75D55" w:rsidP="00D75D55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5A58978C" w14:textId="77777777" w:rsidR="00D75D55" w:rsidRDefault="00D75D55" w:rsidP="00D75D55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6DA44DC5" w14:textId="77777777" w:rsidR="00764DE4" w:rsidRDefault="00764DE4" w:rsidP="00DA6F53">
            <w:pPr>
              <w:jc w:val="left"/>
            </w:pPr>
          </w:p>
          <w:p w14:paraId="1F763A6A" w14:textId="77777777" w:rsidR="00764DE4" w:rsidRDefault="00764DE4" w:rsidP="00DA6F53">
            <w:pPr>
              <w:jc w:val="left"/>
            </w:pPr>
          </w:p>
          <w:p w14:paraId="7A68A5E4" w14:textId="77777777" w:rsidR="00764DE4" w:rsidRDefault="00764DE4" w:rsidP="00DA6F53">
            <w:pPr>
              <w:jc w:val="left"/>
            </w:pPr>
          </w:p>
          <w:p w14:paraId="6972FCCF" w14:textId="77777777" w:rsidR="00DA6F53" w:rsidRPr="009B3454" w:rsidRDefault="00DA6F53" w:rsidP="00DA6F53">
            <w:pPr>
              <w:jc w:val="left"/>
              <w:rPr>
                <w:b/>
                <w:bCs/>
              </w:rPr>
            </w:pPr>
          </w:p>
        </w:tc>
      </w:tr>
      <w:tr w:rsidR="00AF5609" w14:paraId="148743F6" w14:textId="77777777" w:rsidTr="00246087">
        <w:tc>
          <w:tcPr>
            <w:tcW w:w="9016" w:type="dxa"/>
          </w:tcPr>
          <w:p w14:paraId="09A79FEF" w14:textId="0A821091" w:rsidR="00AF5609" w:rsidRPr="00F12F14" w:rsidRDefault="00AF5609" w:rsidP="00AF5609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F12F14">
              <w:rPr>
                <w:rFonts w:ascii="Arial" w:hAnsi="Arial" w:cs="Arial"/>
                <w:b/>
                <w:bCs/>
              </w:rPr>
              <w:t xml:space="preserve">Can you provide an example of when you have had to work effectively </w:t>
            </w:r>
            <w:r w:rsidR="00E94DD0" w:rsidRPr="00F12F14">
              <w:rPr>
                <w:rFonts w:ascii="Arial" w:hAnsi="Arial" w:cs="Arial"/>
                <w:b/>
                <w:bCs/>
              </w:rPr>
              <w:t>as a team member</w:t>
            </w:r>
            <w:r w:rsidRPr="00F12F14">
              <w:rPr>
                <w:rFonts w:ascii="Arial" w:hAnsi="Arial" w:cs="Arial"/>
                <w:b/>
                <w:bCs/>
              </w:rPr>
              <w:t>?</w:t>
            </w:r>
            <w:r w:rsidR="00F12F14">
              <w:rPr>
                <w:rFonts w:ascii="Arial" w:hAnsi="Arial" w:cs="Arial"/>
                <w:b/>
                <w:bCs/>
              </w:rPr>
              <w:t xml:space="preserve"> </w:t>
            </w:r>
            <w:r w:rsidRPr="00F12F14">
              <w:rPr>
                <w:rFonts w:ascii="Arial" w:hAnsi="Arial" w:cs="Arial"/>
                <w:b/>
                <w:bCs/>
              </w:rPr>
              <w:t>Please explain the situation, the actions you took and the result.</w:t>
            </w:r>
          </w:p>
          <w:p w14:paraId="7EAF3709" w14:textId="16BF61BE" w:rsidR="00AF5609" w:rsidRDefault="00AF5609" w:rsidP="00F12F14">
            <w:pPr>
              <w:ind w:left="360"/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(maximum 250 words)</w:t>
            </w:r>
          </w:p>
          <w:p w14:paraId="2C988AE5" w14:textId="77777777" w:rsidR="00E94DD0" w:rsidRDefault="00E94DD0" w:rsidP="00AF5609">
            <w:pPr>
              <w:jc w:val="left"/>
              <w:rPr>
                <w:rFonts w:ascii="Arial" w:hAnsi="Arial" w:cs="Arial"/>
              </w:rPr>
            </w:pPr>
          </w:p>
          <w:p w14:paraId="121F4A41" w14:textId="77777777" w:rsidR="00E94DD0" w:rsidRDefault="00E94DD0" w:rsidP="00AF5609">
            <w:pPr>
              <w:jc w:val="left"/>
              <w:rPr>
                <w:rFonts w:ascii="Arial" w:hAnsi="Arial" w:cs="Arial"/>
              </w:rPr>
            </w:pPr>
          </w:p>
          <w:p w14:paraId="542748E2" w14:textId="77777777" w:rsidR="00E94DD0" w:rsidRDefault="00E94DD0" w:rsidP="00AF5609">
            <w:pPr>
              <w:jc w:val="left"/>
              <w:rPr>
                <w:rFonts w:ascii="Arial" w:hAnsi="Arial" w:cs="Arial"/>
              </w:rPr>
            </w:pPr>
          </w:p>
          <w:p w14:paraId="38F08895" w14:textId="77777777" w:rsidR="00E94DD0" w:rsidRDefault="00E94DD0" w:rsidP="00AF5609">
            <w:pPr>
              <w:jc w:val="left"/>
              <w:rPr>
                <w:rFonts w:ascii="Arial" w:hAnsi="Arial" w:cs="Arial"/>
              </w:rPr>
            </w:pPr>
          </w:p>
          <w:p w14:paraId="6D74DB99" w14:textId="77777777" w:rsidR="00E94DD0" w:rsidRPr="00764DE4" w:rsidRDefault="00E94DD0" w:rsidP="00AF5609">
            <w:pPr>
              <w:jc w:val="left"/>
              <w:rPr>
                <w:rFonts w:ascii="Arial" w:hAnsi="Arial" w:cs="Arial"/>
              </w:rPr>
            </w:pPr>
          </w:p>
          <w:p w14:paraId="7A547130" w14:textId="77777777" w:rsidR="00AF5609" w:rsidRPr="00764DE4" w:rsidRDefault="00AF5609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2E2B16" w14:paraId="0262665E" w14:textId="77777777" w:rsidTr="00246087">
        <w:tc>
          <w:tcPr>
            <w:tcW w:w="9016" w:type="dxa"/>
          </w:tcPr>
          <w:p w14:paraId="5209FD2E" w14:textId="107E6C25" w:rsidR="002E2B16" w:rsidRPr="00071418" w:rsidRDefault="002E2B16" w:rsidP="00071418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071418">
              <w:rPr>
                <w:rFonts w:ascii="Arial" w:hAnsi="Arial" w:cs="Arial"/>
                <w:b/>
                <w:bCs/>
              </w:rPr>
              <w:t xml:space="preserve">How would you rate your proficiency in Microsoft Office, and can you provide an example of how you have </w:t>
            </w:r>
            <w:r w:rsidR="00045342" w:rsidRPr="00071418">
              <w:rPr>
                <w:rFonts w:ascii="Arial" w:hAnsi="Arial" w:cs="Arial"/>
                <w:b/>
                <w:bCs/>
              </w:rPr>
              <w:t xml:space="preserve">recently </w:t>
            </w:r>
            <w:r w:rsidRPr="00071418">
              <w:rPr>
                <w:rFonts w:ascii="Arial" w:hAnsi="Arial" w:cs="Arial"/>
                <w:b/>
                <w:bCs/>
              </w:rPr>
              <w:t>applied your computer skills?</w:t>
            </w:r>
          </w:p>
          <w:p w14:paraId="6442A6B9" w14:textId="404F5C78" w:rsidR="002E2B16" w:rsidRPr="00AE3FBF" w:rsidRDefault="002E2B16" w:rsidP="00071418">
            <w:pPr>
              <w:ind w:left="360"/>
              <w:jc w:val="left"/>
            </w:pPr>
            <w:r w:rsidRPr="00764DE4">
              <w:rPr>
                <w:rFonts w:ascii="Arial" w:hAnsi="Arial" w:cs="Arial"/>
              </w:rPr>
              <w:t>(maximum 250 words</w:t>
            </w:r>
            <w:r w:rsidRPr="00AE3FBF">
              <w:t>)</w:t>
            </w:r>
          </w:p>
          <w:p w14:paraId="71FFFF04" w14:textId="77777777" w:rsidR="002E2B16" w:rsidRDefault="002E2B16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31BC1CA5" w14:textId="77777777" w:rsidR="004F4F13" w:rsidRDefault="004F4F13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5B54E099" w14:textId="77777777" w:rsidR="004F4F13" w:rsidRDefault="004F4F13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45A18C4B" w14:textId="77777777" w:rsidR="004F4F13" w:rsidRDefault="004F4F13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6C367019" w14:textId="77777777" w:rsidR="004F4F13" w:rsidRDefault="004F4F13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3CE6EEC2" w14:textId="77777777" w:rsidR="004F4F13" w:rsidRPr="00764DE4" w:rsidRDefault="004F4F13" w:rsidP="00DA6F53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E3619F" w14:paraId="3C854D54" w14:textId="77777777" w:rsidTr="00246087">
        <w:tc>
          <w:tcPr>
            <w:tcW w:w="9016" w:type="dxa"/>
          </w:tcPr>
          <w:p w14:paraId="23DB563A" w14:textId="799D2F5C" w:rsidR="005E5B2D" w:rsidRPr="007923F6" w:rsidRDefault="00E3619F" w:rsidP="007923F6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7923F6">
              <w:rPr>
                <w:rFonts w:ascii="Arial" w:hAnsi="Arial" w:cs="Arial"/>
                <w:b/>
                <w:bCs/>
              </w:rPr>
              <w:t>Other in</w:t>
            </w:r>
            <w:r w:rsidR="005E5B2D" w:rsidRPr="007923F6">
              <w:rPr>
                <w:rFonts w:ascii="Arial" w:hAnsi="Arial" w:cs="Arial"/>
                <w:b/>
                <w:bCs/>
              </w:rPr>
              <w:t>formation</w:t>
            </w:r>
            <w:r w:rsidR="00C174E4" w:rsidRPr="007923F6">
              <w:rPr>
                <w:rFonts w:ascii="Arial" w:hAnsi="Arial" w:cs="Arial"/>
                <w:b/>
                <w:bCs/>
              </w:rPr>
              <w:t xml:space="preserve"> (if relevant)</w:t>
            </w:r>
            <w:r w:rsidR="007923F6" w:rsidRPr="007923F6">
              <w:rPr>
                <w:rFonts w:ascii="Arial" w:hAnsi="Arial" w:cs="Arial"/>
                <w:b/>
                <w:bCs/>
              </w:rPr>
              <w:t xml:space="preserve">. </w:t>
            </w:r>
            <w:r w:rsidR="005E5B2D" w:rsidRPr="007923F6">
              <w:rPr>
                <w:rFonts w:ascii="Arial" w:hAnsi="Arial" w:cs="Arial"/>
                <w:b/>
                <w:bCs/>
              </w:rPr>
              <w:t xml:space="preserve">Please </w:t>
            </w:r>
            <w:r w:rsidR="00887C3F" w:rsidRPr="007923F6">
              <w:rPr>
                <w:rFonts w:ascii="Arial" w:hAnsi="Arial" w:cs="Arial"/>
                <w:b/>
                <w:bCs/>
              </w:rPr>
              <w:t>provide</w:t>
            </w:r>
            <w:r w:rsidR="005E5B2D" w:rsidRPr="007923F6">
              <w:rPr>
                <w:rFonts w:ascii="Arial" w:hAnsi="Arial" w:cs="Arial"/>
                <w:b/>
                <w:bCs/>
              </w:rPr>
              <w:t xml:space="preserve"> any other information you f</w:t>
            </w:r>
            <w:r w:rsidR="002913A1" w:rsidRPr="007923F6">
              <w:rPr>
                <w:rFonts w:ascii="Arial" w:hAnsi="Arial" w:cs="Arial"/>
                <w:b/>
                <w:bCs/>
              </w:rPr>
              <w:t>e</w:t>
            </w:r>
            <w:r w:rsidR="005E5B2D" w:rsidRPr="007923F6">
              <w:rPr>
                <w:rFonts w:ascii="Arial" w:hAnsi="Arial" w:cs="Arial"/>
                <w:b/>
                <w:bCs/>
              </w:rPr>
              <w:t xml:space="preserve">el relevant to </w:t>
            </w:r>
            <w:r w:rsidR="002913A1" w:rsidRPr="007923F6">
              <w:rPr>
                <w:rFonts w:ascii="Arial" w:hAnsi="Arial" w:cs="Arial"/>
                <w:b/>
                <w:bCs/>
              </w:rPr>
              <w:t xml:space="preserve">support </w:t>
            </w:r>
            <w:r w:rsidR="005E5B2D" w:rsidRPr="007923F6">
              <w:rPr>
                <w:rFonts w:ascii="Arial" w:hAnsi="Arial" w:cs="Arial"/>
                <w:b/>
                <w:bCs/>
              </w:rPr>
              <w:t>your application</w:t>
            </w:r>
          </w:p>
          <w:p w14:paraId="3087ABC3" w14:textId="04B5C60F" w:rsidR="005E5B2D" w:rsidRDefault="005E5B2D" w:rsidP="007923F6">
            <w:pPr>
              <w:ind w:left="360"/>
              <w:jc w:val="left"/>
            </w:pPr>
            <w:r w:rsidRPr="00764DE4">
              <w:rPr>
                <w:rFonts w:ascii="Arial" w:hAnsi="Arial" w:cs="Arial"/>
              </w:rPr>
              <w:t>(maximum 250 words</w:t>
            </w:r>
            <w:r w:rsidRPr="00AE3FBF">
              <w:t>)</w:t>
            </w:r>
          </w:p>
          <w:p w14:paraId="31B4E40C" w14:textId="77777777" w:rsidR="003B7066" w:rsidRDefault="003B7066" w:rsidP="005E5B2D">
            <w:pPr>
              <w:jc w:val="left"/>
            </w:pPr>
          </w:p>
          <w:p w14:paraId="4857EB60" w14:textId="77777777" w:rsidR="003B7066" w:rsidRDefault="003B7066" w:rsidP="005E5B2D">
            <w:pPr>
              <w:jc w:val="left"/>
            </w:pPr>
          </w:p>
          <w:p w14:paraId="280C0222" w14:textId="77777777" w:rsidR="006814E6" w:rsidRDefault="006814E6" w:rsidP="005E5B2D">
            <w:pPr>
              <w:jc w:val="left"/>
            </w:pPr>
          </w:p>
          <w:p w14:paraId="4E238518" w14:textId="77777777" w:rsidR="007923F6" w:rsidRDefault="007923F6" w:rsidP="005E5B2D">
            <w:pPr>
              <w:jc w:val="left"/>
            </w:pPr>
          </w:p>
          <w:p w14:paraId="2DA0A7B2" w14:textId="77777777" w:rsidR="007923F6" w:rsidRDefault="007923F6" w:rsidP="005E5B2D">
            <w:pPr>
              <w:jc w:val="left"/>
            </w:pPr>
          </w:p>
          <w:p w14:paraId="0AAC3F73" w14:textId="77777777" w:rsidR="003B7066" w:rsidRDefault="003B7066" w:rsidP="005E5B2D">
            <w:pPr>
              <w:jc w:val="left"/>
            </w:pPr>
          </w:p>
          <w:p w14:paraId="19AA7CE0" w14:textId="6843D841" w:rsidR="005E5B2D" w:rsidRPr="00764DE4" w:rsidRDefault="005E5B2D" w:rsidP="002E2B16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14:paraId="324D5E8C" w14:textId="77777777" w:rsidR="00764DE4" w:rsidRDefault="00764DE4" w:rsidP="00D2598F">
      <w:pPr>
        <w:jc w:val="both"/>
        <w:rPr>
          <w:rFonts w:ascii="Arial" w:hAnsi="Arial" w:cs="Arial"/>
          <w:b/>
          <w:bCs/>
        </w:rPr>
      </w:pPr>
    </w:p>
    <w:p w14:paraId="1CAD4FAE" w14:textId="61B2B8DF" w:rsidR="00DA6F53" w:rsidRPr="00D2598F" w:rsidRDefault="00B53CC0" w:rsidP="00235CD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</w:t>
      </w:r>
      <w:r w:rsidR="00DA6F53" w:rsidRPr="00D2598F">
        <w:rPr>
          <w:rFonts w:ascii="Arial" w:hAnsi="Arial" w:cs="Arial"/>
          <w:b/>
          <w:bCs/>
          <w:sz w:val="28"/>
          <w:szCs w:val="28"/>
        </w:rPr>
        <w:t>ection C</w:t>
      </w:r>
    </w:p>
    <w:p w14:paraId="01BD45EB" w14:textId="77777777" w:rsidR="00DA6F53" w:rsidRDefault="00DA6F53" w:rsidP="00DA6F53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6F53" w14:paraId="36CC1B6E" w14:textId="77777777" w:rsidTr="00DA6F53">
        <w:tc>
          <w:tcPr>
            <w:tcW w:w="9016" w:type="dxa"/>
          </w:tcPr>
          <w:p w14:paraId="156E0781" w14:textId="77777777" w:rsidR="002913A1" w:rsidRPr="002913A1" w:rsidRDefault="00683A41" w:rsidP="005C1D88">
            <w:pPr>
              <w:jc w:val="left"/>
              <w:rPr>
                <w:rFonts w:ascii="Arial" w:hAnsi="Arial" w:cs="Arial"/>
                <w:b/>
                <w:bCs/>
              </w:rPr>
            </w:pPr>
            <w:r w:rsidRPr="002913A1">
              <w:rPr>
                <w:rFonts w:ascii="Arial" w:hAnsi="Arial" w:cs="Arial"/>
                <w:b/>
                <w:bCs/>
              </w:rPr>
              <w:t xml:space="preserve">If selected for </w:t>
            </w:r>
            <w:r w:rsidR="00D2598F" w:rsidRPr="002913A1">
              <w:rPr>
                <w:rFonts w:ascii="Arial" w:hAnsi="Arial" w:cs="Arial"/>
                <w:b/>
                <w:bCs/>
              </w:rPr>
              <w:t>interview,</w:t>
            </w:r>
            <w:r w:rsidRPr="002913A1">
              <w:rPr>
                <w:rFonts w:ascii="Arial" w:hAnsi="Arial" w:cs="Arial"/>
                <w:b/>
                <w:bCs/>
              </w:rPr>
              <w:t xml:space="preserve"> do you require any </w:t>
            </w:r>
            <w:r w:rsidR="00B4325A" w:rsidRPr="002913A1">
              <w:rPr>
                <w:rFonts w:ascii="Arial" w:hAnsi="Arial" w:cs="Arial"/>
                <w:b/>
                <w:bCs/>
              </w:rPr>
              <w:t>re</w:t>
            </w:r>
            <w:r w:rsidR="00D2598F" w:rsidRPr="002913A1">
              <w:rPr>
                <w:rFonts w:ascii="Arial" w:hAnsi="Arial" w:cs="Arial"/>
                <w:b/>
                <w:bCs/>
              </w:rPr>
              <w:t xml:space="preserve">asonable </w:t>
            </w:r>
            <w:r w:rsidRPr="002913A1">
              <w:rPr>
                <w:rFonts w:ascii="Arial" w:hAnsi="Arial" w:cs="Arial"/>
                <w:b/>
                <w:bCs/>
              </w:rPr>
              <w:t>adjustment</w:t>
            </w:r>
            <w:r w:rsidR="00657429" w:rsidRPr="002913A1">
              <w:rPr>
                <w:rFonts w:ascii="Arial" w:hAnsi="Arial" w:cs="Arial"/>
                <w:b/>
                <w:bCs/>
              </w:rPr>
              <w:t>s</w:t>
            </w:r>
            <w:r w:rsidRPr="002913A1">
              <w:rPr>
                <w:rFonts w:ascii="Arial" w:hAnsi="Arial" w:cs="Arial"/>
                <w:b/>
                <w:bCs/>
              </w:rPr>
              <w:t xml:space="preserve"> to be made</w:t>
            </w:r>
            <w:r w:rsidR="005C1D88" w:rsidRPr="002913A1">
              <w:rPr>
                <w:rFonts w:ascii="Arial" w:hAnsi="Arial" w:cs="Arial"/>
                <w:b/>
                <w:bCs/>
              </w:rPr>
              <w:t>?</w:t>
            </w:r>
            <w:r w:rsidR="00837AD9" w:rsidRPr="002913A1">
              <w:rPr>
                <w:rFonts w:ascii="Arial" w:hAnsi="Arial" w:cs="Arial"/>
                <w:b/>
                <w:bCs/>
              </w:rPr>
              <w:t xml:space="preserve"> </w:t>
            </w:r>
            <w:r w:rsidR="005C1D88" w:rsidRPr="002913A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66FC4F0" w14:textId="6A2B2D19" w:rsidR="005C1D88" w:rsidRPr="00837AD9" w:rsidRDefault="005C1D88" w:rsidP="005C1D88">
            <w:pPr>
              <w:jc w:val="left"/>
              <w:rPr>
                <w:rFonts w:ascii="Arial" w:hAnsi="Arial" w:cs="Arial"/>
              </w:rPr>
            </w:pPr>
            <w:r w:rsidRPr="00837AD9">
              <w:rPr>
                <w:rFonts w:ascii="Arial" w:hAnsi="Arial" w:cs="Arial"/>
              </w:rPr>
              <w:t>Please specify.</w:t>
            </w:r>
            <w:r w:rsidR="00837AD9" w:rsidRPr="00837AD9">
              <w:rPr>
                <w:rFonts w:ascii="Arial" w:hAnsi="Arial" w:cs="Arial"/>
              </w:rPr>
              <w:t xml:space="preserve"> </w:t>
            </w:r>
            <w:r w:rsidRPr="00837AD9">
              <w:rPr>
                <w:rFonts w:ascii="Arial" w:hAnsi="Arial" w:cs="Arial"/>
              </w:rPr>
              <w:t>(N</w:t>
            </w:r>
            <w:r w:rsidR="00657429" w:rsidRPr="00837AD9">
              <w:rPr>
                <w:rFonts w:ascii="Arial" w:hAnsi="Arial" w:cs="Arial"/>
              </w:rPr>
              <w:t>B: Interviews may be carried out by Zoom or in person)</w:t>
            </w:r>
            <w:r w:rsidR="00837AD9" w:rsidRPr="00837AD9">
              <w:rPr>
                <w:rFonts w:ascii="Arial" w:hAnsi="Arial" w:cs="Arial"/>
              </w:rPr>
              <w:t>.</w:t>
            </w:r>
          </w:p>
          <w:p w14:paraId="35B8CC67" w14:textId="77777777" w:rsidR="00D2598F" w:rsidRDefault="00D2598F" w:rsidP="005C1D88">
            <w:pPr>
              <w:jc w:val="left"/>
              <w:rPr>
                <w:rFonts w:ascii="Arial" w:hAnsi="Arial" w:cs="Arial"/>
              </w:rPr>
            </w:pPr>
          </w:p>
          <w:p w14:paraId="77ED2663" w14:textId="77777777" w:rsidR="00D2598F" w:rsidRDefault="00D2598F" w:rsidP="005C1D88">
            <w:pPr>
              <w:jc w:val="left"/>
              <w:rPr>
                <w:rFonts w:ascii="Arial" w:hAnsi="Arial" w:cs="Arial"/>
              </w:rPr>
            </w:pPr>
          </w:p>
          <w:p w14:paraId="7F0DDBAE" w14:textId="77777777" w:rsidR="002913A1" w:rsidRPr="00657429" w:rsidRDefault="002913A1" w:rsidP="005C1D88">
            <w:pPr>
              <w:jc w:val="left"/>
              <w:rPr>
                <w:rFonts w:ascii="Arial" w:hAnsi="Arial" w:cs="Arial"/>
              </w:rPr>
            </w:pPr>
          </w:p>
          <w:p w14:paraId="13622257" w14:textId="77777777" w:rsidR="005C1D88" w:rsidRDefault="005C1D88" w:rsidP="00DA6F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0037" w14:paraId="33FA71E3" w14:textId="77777777" w:rsidTr="00DA6F53">
        <w:tc>
          <w:tcPr>
            <w:tcW w:w="9016" w:type="dxa"/>
          </w:tcPr>
          <w:p w14:paraId="67112687" w14:textId="77777777" w:rsidR="00620037" w:rsidRPr="00A5782D" w:rsidRDefault="00620037" w:rsidP="00620037">
            <w:pPr>
              <w:jc w:val="left"/>
              <w:rPr>
                <w:rFonts w:ascii="Arial" w:hAnsi="Arial" w:cs="Arial"/>
              </w:rPr>
            </w:pPr>
            <w:r w:rsidRPr="00A5782D">
              <w:rPr>
                <w:rFonts w:ascii="Arial" w:hAnsi="Arial" w:cs="Arial"/>
              </w:rPr>
              <w:t>I confirm that:</w:t>
            </w:r>
          </w:p>
          <w:p w14:paraId="1E48C4D4" w14:textId="7185E61C" w:rsidR="00620037" w:rsidRDefault="00620037" w:rsidP="00F8241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F82418">
              <w:rPr>
                <w:rFonts w:ascii="Arial" w:hAnsi="Arial" w:cs="Arial"/>
                <w:b/>
                <w:bCs/>
              </w:rPr>
              <w:t>If appointed I confirm that I will attend, in person, and actively participate in the 4 in person meetings of the board per annum, unless there are extenuating circumstances to prevent me.</w:t>
            </w:r>
          </w:p>
          <w:p w14:paraId="08CE6859" w14:textId="6F231B70" w:rsidR="00F82418" w:rsidRDefault="007B41C6" w:rsidP="00F8241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comply with the requirements of a “</w:t>
            </w:r>
            <w:r w:rsidR="00647CD1">
              <w:rPr>
                <w:rFonts w:ascii="Arial" w:hAnsi="Arial" w:cs="Arial"/>
                <w:b/>
                <w:bCs/>
              </w:rPr>
              <w:t>registrant</w:t>
            </w:r>
            <w:r>
              <w:rPr>
                <w:rFonts w:ascii="Arial" w:hAnsi="Arial" w:cs="Arial"/>
                <w:b/>
                <w:bCs/>
              </w:rPr>
              <w:t xml:space="preserve">” member </w:t>
            </w:r>
            <w:r w:rsidR="00401649">
              <w:rPr>
                <w:rFonts w:ascii="Arial" w:hAnsi="Arial" w:cs="Arial"/>
                <w:b/>
                <w:bCs/>
              </w:rPr>
              <w:t>i.e.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77DA2" w:rsidRPr="00B77DA2">
              <w:rPr>
                <w:rFonts w:ascii="Arial" w:hAnsi="Arial" w:cs="Arial"/>
                <w:b/>
                <w:bCs/>
              </w:rPr>
              <w:t>i</w:t>
            </w:r>
            <w:r w:rsidR="00B77DA2">
              <w:rPr>
                <w:rFonts w:ascii="Arial" w:hAnsi="Arial" w:cs="Arial"/>
                <w:b/>
                <w:bCs/>
              </w:rPr>
              <w:t>n</w:t>
            </w:r>
            <w:r w:rsidR="00B77DA2" w:rsidRPr="00B77DA2">
              <w:rPr>
                <w:rFonts w:ascii="Arial" w:hAnsi="Arial" w:cs="Arial"/>
                <w:b/>
                <w:bCs/>
              </w:rPr>
              <w:t xml:space="preserve"> this </w:t>
            </w:r>
            <w:r w:rsidR="00B77DA2">
              <w:rPr>
                <w:rFonts w:ascii="Arial" w:hAnsi="Arial" w:cs="Arial"/>
                <w:b/>
                <w:bCs/>
              </w:rPr>
              <w:t>con</w:t>
            </w:r>
            <w:r w:rsidR="00B77DA2" w:rsidRPr="00B77DA2">
              <w:rPr>
                <w:rFonts w:ascii="Arial" w:hAnsi="Arial" w:cs="Arial"/>
                <w:b/>
                <w:bCs/>
              </w:rPr>
              <w:t xml:space="preserve">text meaning </w:t>
            </w:r>
            <w:r w:rsidR="00B77DA2">
              <w:rPr>
                <w:rFonts w:ascii="Arial" w:hAnsi="Arial" w:cs="Arial"/>
                <w:b/>
                <w:bCs/>
              </w:rPr>
              <w:t>a person</w:t>
            </w:r>
            <w:r w:rsidR="00B77DA2" w:rsidRPr="00B77DA2">
              <w:rPr>
                <w:rFonts w:ascii="Arial" w:hAnsi="Arial" w:cs="Arial"/>
                <w:b/>
                <w:bCs/>
              </w:rPr>
              <w:t xml:space="preserve"> who </w:t>
            </w:r>
            <w:r w:rsidR="00647CD1">
              <w:rPr>
                <w:rFonts w:ascii="Arial" w:hAnsi="Arial" w:cs="Arial"/>
                <w:b/>
                <w:bCs/>
              </w:rPr>
              <w:t>is currently registered with CNHC</w:t>
            </w:r>
          </w:p>
          <w:p w14:paraId="699BDB7B" w14:textId="77777777" w:rsidR="009320C3" w:rsidRPr="00F82418" w:rsidRDefault="009320C3" w:rsidP="009320C3">
            <w:pPr>
              <w:pStyle w:val="ListParagraph"/>
              <w:jc w:val="left"/>
              <w:rPr>
                <w:rFonts w:ascii="Arial" w:hAnsi="Arial" w:cs="Arial"/>
                <w:b/>
                <w:bCs/>
              </w:rPr>
            </w:pPr>
          </w:p>
          <w:p w14:paraId="6B8A43BC" w14:textId="77777777" w:rsidR="00620037" w:rsidRDefault="009320C3" w:rsidP="005C1D8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="000B6774" w:rsidRPr="00457861">
              <w:rPr>
                <w:rFonts w:ascii="Arial" w:hAnsi="Arial" w:cs="Arial"/>
              </w:rPr>
              <w:t>Confirmed:   Yes/No</w:t>
            </w:r>
            <w:r w:rsidR="008901BA" w:rsidRPr="00457861">
              <w:rPr>
                <w:rFonts w:ascii="Arial" w:hAnsi="Arial" w:cs="Arial"/>
              </w:rPr>
              <w:t xml:space="preserve"> </w:t>
            </w:r>
          </w:p>
          <w:p w14:paraId="4625D21D" w14:textId="62204136" w:rsidR="00294484" w:rsidRPr="00457861" w:rsidRDefault="00294484" w:rsidP="005C1D88">
            <w:pPr>
              <w:jc w:val="left"/>
              <w:rPr>
                <w:rFonts w:ascii="Arial" w:hAnsi="Arial" w:cs="Arial"/>
              </w:rPr>
            </w:pPr>
          </w:p>
        </w:tc>
      </w:tr>
      <w:tr w:rsidR="00683A41" w14:paraId="174D7A60" w14:textId="77777777" w:rsidTr="00DA6F53">
        <w:tc>
          <w:tcPr>
            <w:tcW w:w="9016" w:type="dxa"/>
          </w:tcPr>
          <w:p w14:paraId="2D82C0BB" w14:textId="77777777" w:rsidR="00683A41" w:rsidRDefault="00683A41" w:rsidP="00683A41">
            <w:pPr>
              <w:jc w:val="left"/>
              <w:rPr>
                <w:rFonts w:ascii="Arial" w:hAnsi="Arial" w:cs="Arial"/>
              </w:rPr>
            </w:pPr>
            <w:r w:rsidRPr="00764DE4">
              <w:rPr>
                <w:rFonts w:ascii="Arial" w:hAnsi="Arial" w:cs="Arial"/>
              </w:rPr>
              <w:t>I confirm that</w:t>
            </w:r>
            <w:r>
              <w:rPr>
                <w:rFonts w:ascii="Arial" w:hAnsi="Arial" w:cs="Arial"/>
              </w:rPr>
              <w:t>:</w:t>
            </w:r>
          </w:p>
          <w:p w14:paraId="39997F8B" w14:textId="7B2C2EC4" w:rsidR="003B7066" w:rsidRPr="003D2963" w:rsidRDefault="00683A41" w:rsidP="003D2963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</w:rPr>
            </w:pPr>
            <w:r w:rsidRPr="0083389B">
              <w:rPr>
                <w:rFonts w:ascii="Arial" w:hAnsi="Arial" w:cs="Arial"/>
              </w:rPr>
              <w:t xml:space="preserve">I </w:t>
            </w:r>
            <w:r w:rsidR="003B7066" w:rsidRPr="0083389B">
              <w:rPr>
                <w:rFonts w:ascii="Arial" w:hAnsi="Arial" w:cs="Arial"/>
              </w:rPr>
              <w:t xml:space="preserve">have enclosed </w:t>
            </w:r>
            <w:r w:rsidR="00732558" w:rsidRPr="0083389B">
              <w:rPr>
                <w:rFonts w:ascii="Arial" w:hAnsi="Arial" w:cs="Arial"/>
              </w:rPr>
              <w:t>a CV (</w:t>
            </w:r>
            <w:r w:rsidR="00FB68AD">
              <w:rPr>
                <w:rFonts w:ascii="Arial" w:hAnsi="Arial" w:cs="Arial"/>
              </w:rPr>
              <w:t>not exceeding</w:t>
            </w:r>
            <w:r w:rsidR="00732558" w:rsidRPr="0083389B">
              <w:rPr>
                <w:rFonts w:ascii="Arial" w:hAnsi="Arial" w:cs="Arial"/>
              </w:rPr>
              <w:t xml:space="preserve"> </w:t>
            </w:r>
            <w:r w:rsidR="00D44DA8">
              <w:rPr>
                <w:rFonts w:ascii="Arial" w:hAnsi="Arial" w:cs="Arial"/>
              </w:rPr>
              <w:t>3</w:t>
            </w:r>
            <w:r w:rsidR="00732558" w:rsidRPr="0083389B">
              <w:rPr>
                <w:rFonts w:ascii="Arial" w:hAnsi="Arial" w:cs="Arial"/>
              </w:rPr>
              <w:t xml:space="preserve"> </w:t>
            </w:r>
            <w:r w:rsidR="00FB68AD">
              <w:rPr>
                <w:rFonts w:ascii="Arial" w:hAnsi="Arial" w:cs="Arial"/>
              </w:rPr>
              <w:t>sides</w:t>
            </w:r>
            <w:r w:rsidR="00D44DA8">
              <w:rPr>
                <w:rFonts w:ascii="Arial" w:hAnsi="Arial" w:cs="Arial"/>
              </w:rPr>
              <w:t xml:space="preserve"> of A4</w:t>
            </w:r>
            <w:r w:rsidR="00732558" w:rsidRPr="0083389B">
              <w:rPr>
                <w:rFonts w:ascii="Arial" w:hAnsi="Arial" w:cs="Arial"/>
              </w:rPr>
              <w:t>)</w:t>
            </w:r>
            <w:r w:rsidR="00622592">
              <w:rPr>
                <w:rFonts w:ascii="Arial" w:hAnsi="Arial" w:cs="Arial"/>
              </w:rPr>
              <w:t xml:space="preserve">, </w:t>
            </w:r>
            <w:r w:rsidR="0083389B">
              <w:rPr>
                <w:rFonts w:ascii="Arial" w:hAnsi="Arial" w:cs="Arial"/>
              </w:rPr>
              <w:t xml:space="preserve">and the </w:t>
            </w:r>
            <w:r w:rsidR="003D2963" w:rsidRPr="003D2963">
              <w:rPr>
                <w:rFonts w:ascii="Arial" w:hAnsi="Arial" w:cs="Arial"/>
              </w:rPr>
              <w:t xml:space="preserve">Equality, Diversity and Inclusion Form </w:t>
            </w:r>
          </w:p>
          <w:p w14:paraId="0C289F67" w14:textId="52C44081" w:rsidR="00683A41" w:rsidRPr="0083389B" w:rsidRDefault="003B7066" w:rsidP="0083389B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83389B">
              <w:rPr>
                <w:rFonts w:ascii="Arial" w:hAnsi="Arial" w:cs="Arial"/>
              </w:rPr>
              <w:t xml:space="preserve">I </w:t>
            </w:r>
            <w:r w:rsidR="00683A41" w:rsidRPr="0083389B">
              <w:rPr>
                <w:rFonts w:ascii="Arial" w:hAnsi="Arial" w:cs="Arial"/>
              </w:rPr>
              <w:t>can commit the necessary time</w:t>
            </w:r>
            <w:r w:rsidR="00887C3F" w:rsidRPr="0083389B">
              <w:rPr>
                <w:rFonts w:ascii="Arial" w:hAnsi="Arial" w:cs="Arial"/>
              </w:rPr>
              <w:t xml:space="preserve"> of approximately 6 days a year </w:t>
            </w:r>
            <w:r w:rsidR="00683A41" w:rsidRPr="0083389B">
              <w:rPr>
                <w:rFonts w:ascii="Arial" w:hAnsi="Arial" w:cs="Arial"/>
              </w:rPr>
              <w:t>to carry out this role</w:t>
            </w:r>
            <w:r w:rsidR="00837AD9" w:rsidRPr="0083389B">
              <w:rPr>
                <w:rFonts w:ascii="Arial" w:hAnsi="Arial" w:cs="Arial"/>
              </w:rPr>
              <w:t>.</w:t>
            </w:r>
            <w:r w:rsidR="004B712E">
              <w:rPr>
                <w:rFonts w:ascii="Arial" w:hAnsi="Arial" w:cs="Arial"/>
              </w:rPr>
              <w:t xml:space="preserve"> </w:t>
            </w:r>
            <w:r w:rsidR="002913A1" w:rsidRPr="0083389B">
              <w:rPr>
                <w:rFonts w:ascii="Arial" w:hAnsi="Arial" w:cs="Arial"/>
              </w:rPr>
              <w:t>(4 meetings a year plus associated ad hoc support)</w:t>
            </w:r>
          </w:p>
          <w:p w14:paraId="0D77E140" w14:textId="78C6246E" w:rsidR="00683A41" w:rsidRPr="00AA5979" w:rsidRDefault="002913A1" w:rsidP="0083389B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83389B">
              <w:rPr>
                <w:rFonts w:ascii="Arial" w:hAnsi="Arial" w:cs="Arial"/>
              </w:rPr>
              <w:t>I</w:t>
            </w:r>
            <w:r w:rsidR="00683A41" w:rsidRPr="0083389B">
              <w:rPr>
                <w:rFonts w:ascii="Arial" w:hAnsi="Arial" w:cs="Arial"/>
              </w:rPr>
              <w:t>f shortlisted</w:t>
            </w:r>
            <w:r w:rsidR="00D26DFD" w:rsidRPr="0083389B">
              <w:rPr>
                <w:rFonts w:ascii="Arial" w:hAnsi="Arial" w:cs="Arial"/>
              </w:rPr>
              <w:t xml:space="preserve"> I </w:t>
            </w:r>
            <w:r w:rsidR="00683A41" w:rsidRPr="0083389B">
              <w:rPr>
                <w:rFonts w:ascii="Arial" w:hAnsi="Arial" w:cs="Arial"/>
              </w:rPr>
              <w:t>can be available for interview on</w:t>
            </w:r>
            <w:r w:rsidR="00D44DA8">
              <w:rPr>
                <w:rFonts w:ascii="Arial" w:hAnsi="Arial" w:cs="Arial"/>
              </w:rPr>
              <w:t xml:space="preserve"> </w:t>
            </w:r>
            <w:r w:rsidR="00917F2C">
              <w:rPr>
                <w:rFonts w:ascii="Arial" w:hAnsi="Arial" w:cs="Arial"/>
              </w:rPr>
              <w:t>Tuesday 10 February 2026</w:t>
            </w:r>
            <w:r w:rsidR="00837AD9" w:rsidRPr="0083389B">
              <w:rPr>
                <w:rFonts w:ascii="Arial" w:hAnsi="Arial" w:cs="Arial"/>
              </w:rPr>
              <w:t>.</w:t>
            </w:r>
          </w:p>
          <w:p w14:paraId="15E22CB6" w14:textId="77777777" w:rsidR="00AA5979" w:rsidRDefault="00AA5979" w:rsidP="00AA5979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4E478FCC" w14:textId="2A645CDA" w:rsidR="00AA5979" w:rsidRDefault="00AA5979" w:rsidP="00AA5979">
            <w:pPr>
              <w:ind w:left="1080"/>
              <w:jc w:val="left"/>
              <w:rPr>
                <w:rFonts w:ascii="Arial" w:hAnsi="Arial" w:cs="Arial"/>
              </w:rPr>
            </w:pPr>
            <w:r w:rsidRPr="00457861">
              <w:rPr>
                <w:rFonts w:ascii="Arial" w:hAnsi="Arial" w:cs="Arial"/>
              </w:rPr>
              <w:t>Confirmed:   Yes/No</w:t>
            </w:r>
          </w:p>
          <w:p w14:paraId="7C420A7D" w14:textId="77777777" w:rsidR="00C222FC" w:rsidRPr="00AA5979" w:rsidRDefault="00C222FC" w:rsidP="00AA5979">
            <w:pPr>
              <w:ind w:left="1080"/>
              <w:jc w:val="left"/>
              <w:rPr>
                <w:rFonts w:ascii="Arial" w:hAnsi="Arial" w:cs="Arial"/>
                <w:b/>
                <w:bCs/>
              </w:rPr>
            </w:pPr>
          </w:p>
          <w:p w14:paraId="4B091BE2" w14:textId="77777777" w:rsidR="00683A41" w:rsidRDefault="00683A41" w:rsidP="00683A41">
            <w:pPr>
              <w:jc w:val="left"/>
              <w:rPr>
                <w:rFonts w:cs="Arial"/>
                <w:b/>
                <w:bCs/>
              </w:rPr>
            </w:pPr>
          </w:p>
          <w:p w14:paraId="377F7974" w14:textId="1E3B73F2" w:rsidR="00683A41" w:rsidRDefault="00683A41" w:rsidP="00683A41">
            <w:pPr>
              <w:jc w:val="left"/>
              <w:rPr>
                <w:rFonts w:cs="Arial"/>
              </w:rPr>
            </w:pPr>
            <w:r w:rsidRPr="00887C3F">
              <w:rPr>
                <w:rFonts w:cs="Arial"/>
                <w:b/>
                <w:bCs/>
              </w:rPr>
              <w:t>Signed:</w:t>
            </w:r>
            <w:r w:rsidRPr="00887C3F">
              <w:rPr>
                <w:rFonts w:cs="Arial"/>
                <w:b/>
                <w:bCs/>
              </w:rPr>
              <w:tab/>
            </w:r>
            <w:r w:rsidRPr="00566C1D">
              <w:rPr>
                <w:rFonts w:cs="Arial"/>
              </w:rPr>
              <w:tab/>
            </w:r>
            <w:r w:rsidRPr="00566C1D">
              <w:rPr>
                <w:rFonts w:cs="Arial"/>
              </w:rPr>
              <w:tab/>
            </w:r>
            <w:r w:rsidRPr="00566C1D">
              <w:rPr>
                <w:rFonts w:cs="Arial"/>
              </w:rPr>
              <w:tab/>
            </w:r>
            <w:r w:rsidRPr="00566C1D">
              <w:rPr>
                <w:rFonts w:cs="Arial"/>
              </w:rPr>
              <w:tab/>
            </w:r>
            <w:r>
              <w:rPr>
                <w:rFonts w:cs="Arial"/>
              </w:rPr>
              <w:t xml:space="preserve">                     </w:t>
            </w:r>
            <w:r w:rsidRPr="00887C3F">
              <w:rPr>
                <w:rFonts w:cs="Arial"/>
                <w:b/>
                <w:bCs/>
              </w:rPr>
              <w:t>Date:</w:t>
            </w:r>
            <w:r>
              <w:rPr>
                <w:rFonts w:cs="Arial"/>
              </w:rPr>
              <w:t xml:space="preserve"> </w:t>
            </w:r>
          </w:p>
          <w:p w14:paraId="5E41A732" w14:textId="77777777" w:rsidR="004B712E" w:rsidRPr="00566C1D" w:rsidRDefault="004B712E" w:rsidP="00683A41">
            <w:pPr>
              <w:jc w:val="left"/>
              <w:rPr>
                <w:rFonts w:cs="Arial"/>
              </w:rPr>
            </w:pPr>
          </w:p>
          <w:p w14:paraId="655209C3" w14:textId="77777777" w:rsidR="00683A41" w:rsidRPr="00764DE4" w:rsidRDefault="00683A41" w:rsidP="00DA6F53">
            <w:pPr>
              <w:jc w:val="left"/>
              <w:rPr>
                <w:rFonts w:ascii="Arial" w:hAnsi="Arial" w:cs="Arial"/>
              </w:rPr>
            </w:pPr>
          </w:p>
        </w:tc>
      </w:tr>
    </w:tbl>
    <w:p w14:paraId="2D2B2204" w14:textId="77777777" w:rsidR="00DA6F53" w:rsidRDefault="00DA6F53" w:rsidP="00DA6F53">
      <w:pPr>
        <w:jc w:val="center"/>
        <w:rPr>
          <w:rFonts w:ascii="Arial" w:hAnsi="Arial" w:cs="Arial"/>
          <w:b/>
          <w:bCs/>
        </w:rPr>
      </w:pPr>
    </w:p>
    <w:p w14:paraId="72E9CB32" w14:textId="77777777" w:rsidR="00D95F1D" w:rsidRPr="00966789" w:rsidRDefault="00D95F1D" w:rsidP="00D95F1D">
      <w:pPr>
        <w:jc w:val="left"/>
        <w:rPr>
          <w:rFonts w:ascii="Arial" w:hAnsi="Arial" w:cs="Arial"/>
          <w:b/>
          <w:bCs/>
        </w:rPr>
      </w:pPr>
    </w:p>
    <w:sectPr w:rsidR="00D95F1D" w:rsidRPr="009667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4A50" w14:textId="77777777" w:rsidR="00EA7860" w:rsidRDefault="00EA7860" w:rsidP="0087639E">
      <w:r>
        <w:separator/>
      </w:r>
    </w:p>
  </w:endnote>
  <w:endnote w:type="continuationSeparator" w:id="0">
    <w:p w14:paraId="32F75B70" w14:textId="77777777" w:rsidR="00EA7860" w:rsidRDefault="00EA7860" w:rsidP="0087639E">
      <w:r>
        <w:continuationSeparator/>
      </w:r>
    </w:p>
  </w:endnote>
  <w:endnote w:type="continuationNotice" w:id="1">
    <w:p w14:paraId="5F11DF59" w14:textId="77777777" w:rsidR="00EA7860" w:rsidRDefault="00EA7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CC89" w14:textId="77777777" w:rsidR="0002189F" w:rsidRDefault="00021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1201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839759" w14:textId="08BCD30A" w:rsidR="0002189F" w:rsidRDefault="0002189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00E624" w14:textId="77777777" w:rsidR="0087639E" w:rsidRDefault="00876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C1D2" w14:textId="77777777" w:rsidR="0002189F" w:rsidRDefault="00021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7BC7" w14:textId="77777777" w:rsidR="00EA7860" w:rsidRDefault="00EA7860" w:rsidP="0087639E">
      <w:r>
        <w:separator/>
      </w:r>
    </w:p>
  </w:footnote>
  <w:footnote w:type="continuationSeparator" w:id="0">
    <w:p w14:paraId="2DECC01F" w14:textId="77777777" w:rsidR="00EA7860" w:rsidRDefault="00EA7860" w:rsidP="0087639E">
      <w:r>
        <w:continuationSeparator/>
      </w:r>
    </w:p>
  </w:footnote>
  <w:footnote w:type="continuationNotice" w:id="1">
    <w:p w14:paraId="20506C7C" w14:textId="77777777" w:rsidR="00EA7860" w:rsidRDefault="00EA7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A717" w14:textId="77777777" w:rsidR="0002189F" w:rsidRDefault="00021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4D63" w14:textId="6C9AECF0" w:rsidR="002711A5" w:rsidRDefault="002711A5">
    <w:pPr>
      <w:pStyle w:val="Header"/>
    </w:pPr>
    <w:r w:rsidRPr="002711A5">
      <w:rPr>
        <w:noProof/>
      </w:rPr>
      <w:drawing>
        <wp:inline distT="0" distB="0" distL="0" distR="0" wp14:anchorId="0E80962C" wp14:editId="626B902C">
          <wp:extent cx="1628078" cy="756408"/>
          <wp:effectExtent l="0" t="0" r="0" b="5715"/>
          <wp:docPr id="1352453960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53960" name="Picture 1" descr="A purpl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4102" cy="75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F893" w14:textId="77777777" w:rsidR="0002189F" w:rsidRDefault="00021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DEA"/>
    <w:multiLevelType w:val="multilevel"/>
    <w:tmpl w:val="E670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85760"/>
    <w:multiLevelType w:val="hybridMultilevel"/>
    <w:tmpl w:val="69F44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7F1E"/>
    <w:multiLevelType w:val="multilevel"/>
    <w:tmpl w:val="EBB2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9380B"/>
    <w:multiLevelType w:val="hybridMultilevel"/>
    <w:tmpl w:val="5CAEE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1834"/>
    <w:multiLevelType w:val="hybridMultilevel"/>
    <w:tmpl w:val="50B48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25623"/>
    <w:multiLevelType w:val="hybridMultilevel"/>
    <w:tmpl w:val="C4BCED54"/>
    <w:lvl w:ilvl="0" w:tplc="496E6C14">
      <w:start w:val="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25FD"/>
    <w:multiLevelType w:val="hybridMultilevel"/>
    <w:tmpl w:val="4E00B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716E"/>
    <w:multiLevelType w:val="hybridMultilevel"/>
    <w:tmpl w:val="E8300876"/>
    <w:lvl w:ilvl="0" w:tplc="57A26B04">
      <w:start w:val="1"/>
      <w:numFmt w:val="decimal"/>
      <w:lvlText w:val="%1."/>
      <w:lvlJc w:val="left"/>
      <w:pPr>
        <w:ind w:left="360" w:hanging="360"/>
      </w:pPr>
      <w:rPr>
        <w:rFonts w:hint="default"/>
        <w:color w:val="1F1F1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F2701B"/>
    <w:multiLevelType w:val="hybridMultilevel"/>
    <w:tmpl w:val="2430B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6C43"/>
    <w:multiLevelType w:val="hybridMultilevel"/>
    <w:tmpl w:val="339C60D0"/>
    <w:lvl w:ilvl="0" w:tplc="2440119E">
      <w:start w:val="1"/>
      <w:numFmt w:val="decimal"/>
      <w:lvlText w:val="%1."/>
      <w:lvlJc w:val="left"/>
      <w:pPr>
        <w:ind w:left="360" w:hanging="360"/>
      </w:pPr>
      <w:rPr>
        <w:rFonts w:hint="default"/>
        <w:color w:val="1F1F1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FA2E73"/>
    <w:multiLevelType w:val="multilevel"/>
    <w:tmpl w:val="662A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71C7E"/>
    <w:multiLevelType w:val="hybridMultilevel"/>
    <w:tmpl w:val="78B66E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DB7A60"/>
    <w:multiLevelType w:val="hybridMultilevel"/>
    <w:tmpl w:val="18C8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59126">
    <w:abstractNumId w:val="3"/>
  </w:num>
  <w:num w:numId="2" w16cid:durableId="1312906128">
    <w:abstractNumId w:val="12"/>
  </w:num>
  <w:num w:numId="3" w16cid:durableId="1404596873">
    <w:abstractNumId w:val="8"/>
  </w:num>
  <w:num w:numId="4" w16cid:durableId="1015963284">
    <w:abstractNumId w:val="1"/>
  </w:num>
  <w:num w:numId="5" w16cid:durableId="2119715050">
    <w:abstractNumId w:val="2"/>
  </w:num>
  <w:num w:numId="6" w16cid:durableId="1021979847">
    <w:abstractNumId w:val="10"/>
  </w:num>
  <w:num w:numId="7" w16cid:durableId="253393131">
    <w:abstractNumId w:val="0"/>
  </w:num>
  <w:num w:numId="8" w16cid:durableId="1440493434">
    <w:abstractNumId w:val="5"/>
  </w:num>
  <w:num w:numId="9" w16cid:durableId="907424723">
    <w:abstractNumId w:val="11"/>
  </w:num>
  <w:num w:numId="10" w16cid:durableId="1042704761">
    <w:abstractNumId w:val="4"/>
  </w:num>
  <w:num w:numId="11" w16cid:durableId="1083139326">
    <w:abstractNumId w:val="6"/>
  </w:num>
  <w:num w:numId="12" w16cid:durableId="1622805394">
    <w:abstractNumId w:val="9"/>
  </w:num>
  <w:num w:numId="13" w16cid:durableId="710034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89"/>
    <w:rsid w:val="000142BB"/>
    <w:rsid w:val="0002189F"/>
    <w:rsid w:val="00045342"/>
    <w:rsid w:val="00051E85"/>
    <w:rsid w:val="00071418"/>
    <w:rsid w:val="00094353"/>
    <w:rsid w:val="000B1E23"/>
    <w:rsid w:val="000B6774"/>
    <w:rsid w:val="000E64AF"/>
    <w:rsid w:val="000E71AD"/>
    <w:rsid w:val="000F15D7"/>
    <w:rsid w:val="000F3EC4"/>
    <w:rsid w:val="000F795E"/>
    <w:rsid w:val="001249A6"/>
    <w:rsid w:val="00162414"/>
    <w:rsid w:val="001846B6"/>
    <w:rsid w:val="00197F49"/>
    <w:rsid w:val="001D4FBB"/>
    <w:rsid w:val="00232D74"/>
    <w:rsid w:val="00235CD0"/>
    <w:rsid w:val="0023709A"/>
    <w:rsid w:val="00246087"/>
    <w:rsid w:val="00265CB5"/>
    <w:rsid w:val="002711A5"/>
    <w:rsid w:val="002876E4"/>
    <w:rsid w:val="00287AC9"/>
    <w:rsid w:val="002913A1"/>
    <w:rsid w:val="00294484"/>
    <w:rsid w:val="00296FD5"/>
    <w:rsid w:val="002E2B16"/>
    <w:rsid w:val="002E4DE8"/>
    <w:rsid w:val="002E7016"/>
    <w:rsid w:val="002F423B"/>
    <w:rsid w:val="00310CB3"/>
    <w:rsid w:val="003114AD"/>
    <w:rsid w:val="00315AF0"/>
    <w:rsid w:val="0032021C"/>
    <w:rsid w:val="003A1041"/>
    <w:rsid w:val="003B7066"/>
    <w:rsid w:val="003D0808"/>
    <w:rsid w:val="003D261C"/>
    <w:rsid w:val="003D2963"/>
    <w:rsid w:val="003D3BB7"/>
    <w:rsid w:val="003F4201"/>
    <w:rsid w:val="00401649"/>
    <w:rsid w:val="004200C0"/>
    <w:rsid w:val="0042523E"/>
    <w:rsid w:val="004403C6"/>
    <w:rsid w:val="00457861"/>
    <w:rsid w:val="0048551E"/>
    <w:rsid w:val="004B712E"/>
    <w:rsid w:val="004F4F13"/>
    <w:rsid w:val="00512D69"/>
    <w:rsid w:val="00524288"/>
    <w:rsid w:val="00537764"/>
    <w:rsid w:val="00537CEB"/>
    <w:rsid w:val="00553B12"/>
    <w:rsid w:val="005546D0"/>
    <w:rsid w:val="0056646D"/>
    <w:rsid w:val="005820C1"/>
    <w:rsid w:val="005B6916"/>
    <w:rsid w:val="005C1D88"/>
    <w:rsid w:val="005C548F"/>
    <w:rsid w:val="005E2BFF"/>
    <w:rsid w:val="005E5B2D"/>
    <w:rsid w:val="005F1C69"/>
    <w:rsid w:val="00602716"/>
    <w:rsid w:val="00620037"/>
    <w:rsid w:val="00622592"/>
    <w:rsid w:val="00647CD1"/>
    <w:rsid w:val="00657429"/>
    <w:rsid w:val="0067316C"/>
    <w:rsid w:val="0068038C"/>
    <w:rsid w:val="006814E6"/>
    <w:rsid w:val="00683A41"/>
    <w:rsid w:val="00697109"/>
    <w:rsid w:val="006C3083"/>
    <w:rsid w:val="006D78C9"/>
    <w:rsid w:val="00704D13"/>
    <w:rsid w:val="00726766"/>
    <w:rsid w:val="00732558"/>
    <w:rsid w:val="007622A0"/>
    <w:rsid w:val="00764DE4"/>
    <w:rsid w:val="00777D7E"/>
    <w:rsid w:val="0079165E"/>
    <w:rsid w:val="007923F6"/>
    <w:rsid w:val="0079390C"/>
    <w:rsid w:val="007B41C6"/>
    <w:rsid w:val="007C33FA"/>
    <w:rsid w:val="007F4127"/>
    <w:rsid w:val="00811A23"/>
    <w:rsid w:val="00816AB2"/>
    <w:rsid w:val="00821E43"/>
    <w:rsid w:val="0083389B"/>
    <w:rsid w:val="00837AD9"/>
    <w:rsid w:val="00863EDD"/>
    <w:rsid w:val="0087639E"/>
    <w:rsid w:val="00887C3F"/>
    <w:rsid w:val="008901BA"/>
    <w:rsid w:val="00893F33"/>
    <w:rsid w:val="008A2A6E"/>
    <w:rsid w:val="008B1418"/>
    <w:rsid w:val="008C1D09"/>
    <w:rsid w:val="0091099E"/>
    <w:rsid w:val="00917F2C"/>
    <w:rsid w:val="009320C3"/>
    <w:rsid w:val="00941216"/>
    <w:rsid w:val="009464A3"/>
    <w:rsid w:val="00951E88"/>
    <w:rsid w:val="00966789"/>
    <w:rsid w:val="009877EC"/>
    <w:rsid w:val="009B3454"/>
    <w:rsid w:val="009B5A06"/>
    <w:rsid w:val="00A036E2"/>
    <w:rsid w:val="00A21848"/>
    <w:rsid w:val="00A21A53"/>
    <w:rsid w:val="00A5782D"/>
    <w:rsid w:val="00A80B80"/>
    <w:rsid w:val="00A96A9A"/>
    <w:rsid w:val="00A97305"/>
    <w:rsid w:val="00AA5979"/>
    <w:rsid w:val="00AC3C5F"/>
    <w:rsid w:val="00AD4990"/>
    <w:rsid w:val="00AE3FBF"/>
    <w:rsid w:val="00AE5EEF"/>
    <w:rsid w:val="00AF5609"/>
    <w:rsid w:val="00B4325A"/>
    <w:rsid w:val="00B53CC0"/>
    <w:rsid w:val="00B77DA2"/>
    <w:rsid w:val="00BA0802"/>
    <w:rsid w:val="00BB4C99"/>
    <w:rsid w:val="00BB78A2"/>
    <w:rsid w:val="00C02D3C"/>
    <w:rsid w:val="00C174E4"/>
    <w:rsid w:val="00C222FC"/>
    <w:rsid w:val="00C33A3C"/>
    <w:rsid w:val="00C5029A"/>
    <w:rsid w:val="00C64735"/>
    <w:rsid w:val="00CA3FD8"/>
    <w:rsid w:val="00D06FE0"/>
    <w:rsid w:val="00D2598F"/>
    <w:rsid w:val="00D26DFD"/>
    <w:rsid w:val="00D36BF6"/>
    <w:rsid w:val="00D44DA8"/>
    <w:rsid w:val="00D75D55"/>
    <w:rsid w:val="00D827E0"/>
    <w:rsid w:val="00D869A7"/>
    <w:rsid w:val="00D9419C"/>
    <w:rsid w:val="00D95F1D"/>
    <w:rsid w:val="00DA6F53"/>
    <w:rsid w:val="00DA79D0"/>
    <w:rsid w:val="00DB111A"/>
    <w:rsid w:val="00DC18D9"/>
    <w:rsid w:val="00E338E7"/>
    <w:rsid w:val="00E35A16"/>
    <w:rsid w:val="00E3619F"/>
    <w:rsid w:val="00E37068"/>
    <w:rsid w:val="00E64352"/>
    <w:rsid w:val="00E8399B"/>
    <w:rsid w:val="00E93C89"/>
    <w:rsid w:val="00E94DD0"/>
    <w:rsid w:val="00EA35FD"/>
    <w:rsid w:val="00EA7860"/>
    <w:rsid w:val="00EC656E"/>
    <w:rsid w:val="00ED0155"/>
    <w:rsid w:val="00EE452E"/>
    <w:rsid w:val="00EF6B21"/>
    <w:rsid w:val="00F12A04"/>
    <w:rsid w:val="00F12F14"/>
    <w:rsid w:val="00F2467D"/>
    <w:rsid w:val="00F336C5"/>
    <w:rsid w:val="00F6518C"/>
    <w:rsid w:val="00F816DB"/>
    <w:rsid w:val="00F82418"/>
    <w:rsid w:val="00F834AC"/>
    <w:rsid w:val="00F9616C"/>
    <w:rsid w:val="00FA29DB"/>
    <w:rsid w:val="00FA6ACA"/>
    <w:rsid w:val="00FB68AD"/>
    <w:rsid w:val="00FF13F6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56E9"/>
  <w15:chartTrackingRefBased/>
  <w15:docId w15:val="{0871BF77-6D50-49E7-964D-376AF2FB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37"/>
  </w:style>
  <w:style w:type="paragraph" w:styleId="Heading1">
    <w:name w:val="heading 1"/>
    <w:basedOn w:val="Normal"/>
    <w:next w:val="Normal"/>
    <w:link w:val="Heading1Char"/>
    <w:uiPriority w:val="9"/>
    <w:qFormat/>
    <w:rsid w:val="0096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7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7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7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7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7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7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69A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3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39E"/>
  </w:style>
  <w:style w:type="paragraph" w:styleId="Footer">
    <w:name w:val="footer"/>
    <w:basedOn w:val="Normal"/>
    <w:link w:val="FooterChar"/>
    <w:uiPriority w:val="99"/>
    <w:unhideWhenUsed/>
    <w:rsid w:val="008763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39E"/>
  </w:style>
  <w:style w:type="paragraph" w:styleId="NormalWeb">
    <w:name w:val="Normal (Web)"/>
    <w:basedOn w:val="Normal"/>
    <w:uiPriority w:val="99"/>
    <w:semiHidden/>
    <w:unhideWhenUsed/>
    <w:rsid w:val="00893F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3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df31f-1ed8-4394-a76e-948fb4f44bdc">
      <Terms xmlns="http://schemas.microsoft.com/office/infopath/2007/PartnerControls"/>
    </lcf76f155ced4ddcb4097134ff3c332f>
    <TaxCatchAll xmlns="5809c711-f615-46d8-95c6-f30af2dc95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5A6D5E38141B5903EEF15154203" ma:contentTypeVersion="18" ma:contentTypeDescription="Create a new document." ma:contentTypeScope="" ma:versionID="2329d1f30f1bd1a9164c8fc83baeb892">
  <xsd:schema xmlns:xsd="http://www.w3.org/2001/XMLSchema" xmlns:xs="http://www.w3.org/2001/XMLSchema" xmlns:p="http://schemas.microsoft.com/office/2006/metadata/properties" xmlns:ns2="836df31f-1ed8-4394-a76e-948fb4f44bdc" xmlns:ns3="5809c711-f615-46d8-95c6-f30af2dc9556" targetNamespace="http://schemas.microsoft.com/office/2006/metadata/properties" ma:root="true" ma:fieldsID="8a8964cfea9b856cb82181c5033beac5" ns2:_="" ns3:_="">
    <xsd:import namespace="836df31f-1ed8-4394-a76e-948fb4f44bdc"/>
    <xsd:import namespace="5809c711-f615-46d8-95c6-f30af2dc9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f31f-1ed8-4394-a76e-948fb4f4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605422-7d13-4deb-bafb-c3a752083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c711-f615-46d8-95c6-f30af2dc9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316f77-6107-4fa0-94a6-fd171b5803b4}" ma:internalName="TaxCatchAll" ma:showField="CatchAllData" ma:web="5809c711-f615-46d8-95c6-f30af2dc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87FCA-D285-42B2-9A52-2708E4AB8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C3CEA-C589-4108-B50E-BF9807AFB57A}">
  <ds:schemaRefs>
    <ds:schemaRef ds:uri="http://schemas.microsoft.com/office/2006/metadata/properties"/>
    <ds:schemaRef ds:uri="http://schemas.microsoft.com/office/infopath/2007/PartnerControls"/>
    <ds:schemaRef ds:uri="836df31f-1ed8-4394-a76e-948fb4f44bdc"/>
    <ds:schemaRef ds:uri="5809c711-f615-46d8-95c6-f30af2dc9556"/>
  </ds:schemaRefs>
</ds:datastoreItem>
</file>

<file path=customXml/itemProps3.xml><?xml version="1.0" encoding="utf-8"?>
<ds:datastoreItem xmlns:ds="http://schemas.openxmlformats.org/officeDocument/2006/customXml" ds:itemID="{24198D5C-8291-4CE7-A095-CEAA81851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f31f-1ed8-4394-a76e-948fb4f44bdc"/>
    <ds:schemaRef ds:uri="5809c711-f615-46d8-95c6-f30af2dc9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578</Words>
  <Characters>2921</Characters>
  <Application>Microsoft Office Word</Application>
  <DocSecurity>0</DocSecurity>
  <Lines>208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Coats</dc:creator>
  <cp:keywords/>
  <dc:description/>
  <cp:lastModifiedBy>Sharon Robinson</cp:lastModifiedBy>
  <cp:revision>9</cp:revision>
  <dcterms:created xsi:type="dcterms:W3CDTF">2026-01-14T17:14:00Z</dcterms:created>
  <dcterms:modified xsi:type="dcterms:W3CDTF">2026-01-16T11:58:00Z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0x0101008B9E75A6D5E38141B5903EEF15154203</vt:lpwstr>
  </property>
  <property fmtid="{D5CDD505-2E9C-101B-9397-08002B2CF9AE}" pid="3" name="MediaServiceImageTags">
    <vt:lpwstr/>
  </property>
</Properties>
</file>